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4724F" w14:textId="6A4A619C" w:rsidR="00F10F32" w:rsidRPr="00E8665E" w:rsidRDefault="00F10F32" w:rsidP="003622A1">
      <w:pPr>
        <w:rPr>
          <w:rFonts w:ascii="Times New Roman" w:eastAsia="UD デジタル 教科書体 NK-R" w:hAnsi="Times New Roman" w:cs="Times New Roman"/>
          <w:sz w:val="21"/>
          <w:szCs w:val="21"/>
          <w:lang w:val="de-DE"/>
        </w:rPr>
      </w:pPr>
      <w:r w:rsidRPr="00F10F32">
        <w:rPr>
          <w:rFonts w:ascii="UD デジタル 教科書体 NK-R" w:eastAsia="UD デジタル 教科書体 NK-R" w:hint="eastAsia"/>
          <w:sz w:val="21"/>
          <w:szCs w:val="21"/>
        </w:rPr>
        <w:t>西日本日独協会</w:t>
      </w:r>
      <w:r w:rsidR="00E3441C" w:rsidRPr="00F10F32">
        <w:rPr>
          <w:rFonts w:ascii="UD デジタル 教科書体 NK-R" w:eastAsia="UD デジタル 教科書体 NK-R" w:hint="eastAsia"/>
          <w:sz w:val="21"/>
          <w:szCs w:val="21"/>
        </w:rPr>
        <w:t>会員各位</w:t>
      </w:r>
      <w:r>
        <w:rPr>
          <w:rFonts w:ascii="UD デジタル 教科書体 NK-R" w:eastAsia="UD デジタル 教科書体 NK-R" w:hint="eastAsia"/>
          <w:sz w:val="21"/>
          <w:szCs w:val="21"/>
        </w:rPr>
        <w:t xml:space="preserve">　　　　　　　　　　　　　　　　　　　　　　　　　　　　　　　　　　　　　　　　　　　</w:t>
      </w:r>
      <w:r w:rsidRPr="00C16BC7">
        <w:rPr>
          <w:rFonts w:ascii="Times New Roman" w:eastAsia="UD デジタル 教科書体 NK-R" w:hAnsi="Times New Roman" w:cs="Times New Roman"/>
          <w:sz w:val="21"/>
          <w:szCs w:val="21"/>
        </w:rPr>
        <w:t xml:space="preserve">　　</w:t>
      </w:r>
      <w:r w:rsidR="00C16BC7">
        <w:rPr>
          <w:rFonts w:ascii="Times New Roman" w:eastAsia="UD デジタル 教科書体 NK-R" w:hAnsi="Times New Roman" w:cs="Times New Roman" w:hint="eastAsia"/>
          <w:sz w:val="21"/>
          <w:szCs w:val="21"/>
        </w:rPr>
        <w:t xml:space="preserve">　　</w:t>
      </w:r>
      <w:r w:rsidRPr="00C16BC7">
        <w:rPr>
          <w:rFonts w:ascii="Times New Roman" w:eastAsia="UD デジタル 教科書体 NK-R" w:hAnsi="Times New Roman" w:cs="Times New Roman"/>
          <w:sz w:val="21"/>
          <w:szCs w:val="21"/>
        </w:rPr>
        <w:t>202</w:t>
      </w:r>
      <w:r w:rsidR="003622A1">
        <w:rPr>
          <w:rFonts w:ascii="Times New Roman" w:eastAsia="UD デジタル 教科書体 NK-R" w:hAnsi="Times New Roman" w:cs="Times New Roman"/>
          <w:sz w:val="21"/>
          <w:szCs w:val="21"/>
        </w:rPr>
        <w:t>1</w:t>
      </w:r>
      <w:r w:rsidRPr="00C16BC7">
        <w:rPr>
          <w:rFonts w:ascii="Times New Roman" w:eastAsia="UD デジタル 教科書体 NK-R" w:hAnsi="Times New Roman" w:cs="Times New Roman"/>
          <w:sz w:val="21"/>
          <w:szCs w:val="21"/>
        </w:rPr>
        <w:t>.</w:t>
      </w:r>
      <w:r w:rsidR="003622A1">
        <w:rPr>
          <w:rFonts w:ascii="Times New Roman" w:eastAsia="UD デジタル 教科書体 NK-R" w:hAnsi="Times New Roman" w:cs="Times New Roman"/>
          <w:sz w:val="21"/>
          <w:szCs w:val="21"/>
        </w:rPr>
        <w:t>04</w:t>
      </w:r>
      <w:r w:rsidRPr="00C16BC7">
        <w:rPr>
          <w:rFonts w:ascii="Times New Roman" w:eastAsia="UD デジタル 教科書体 NK-R" w:hAnsi="Times New Roman" w:cs="Times New Roman"/>
          <w:sz w:val="21"/>
          <w:szCs w:val="21"/>
        </w:rPr>
        <w:t>.</w:t>
      </w:r>
      <w:r w:rsidR="003622A1">
        <w:rPr>
          <w:rFonts w:ascii="Times New Roman" w:eastAsia="UD デジタル 教科書体 NK-R" w:hAnsi="Times New Roman" w:cs="Times New Roman"/>
          <w:sz w:val="21"/>
          <w:szCs w:val="21"/>
        </w:rPr>
        <w:t>1</w:t>
      </w:r>
      <w:r w:rsidR="00E8665E">
        <w:rPr>
          <w:rFonts w:ascii="Times New Roman" w:eastAsia="UD デジタル 教科書体 NK-R" w:hAnsi="Times New Roman" w:cs="Times New Roman"/>
          <w:sz w:val="21"/>
          <w:szCs w:val="21"/>
          <w:lang w:val="de-DE"/>
        </w:rPr>
        <w:t>2</w:t>
      </w:r>
    </w:p>
    <w:p w14:paraId="15B23B69" w14:textId="5D26FD84" w:rsidR="00F10F32" w:rsidRPr="003622A1" w:rsidRDefault="003026FC" w:rsidP="00C16BC7">
      <w:pPr>
        <w:jc w:val="center"/>
        <w:rPr>
          <w:rFonts w:ascii="UD デジタル 教科書体 NK-R" w:eastAsia="UD デジタル 教科書体 NK-R"/>
          <w:b/>
          <w:bCs/>
          <w:color w:val="C45911" w:themeColor="accent2" w:themeShade="BF"/>
          <w:sz w:val="28"/>
          <w:szCs w:val="28"/>
        </w:rPr>
      </w:pPr>
      <w:r>
        <w:rPr>
          <w:rFonts w:ascii="UD デジタル 教科書体 NK-R" w:eastAsia="UD デジタル 教科書体 NK-R"/>
          <w:noProof/>
          <w:sz w:val="21"/>
          <w:szCs w:val="21"/>
        </w:rPr>
        <mc:AlternateContent>
          <mc:Choice Requires="wps">
            <w:drawing>
              <wp:anchor distT="0" distB="0" distL="114300" distR="114300" simplePos="0" relativeHeight="251659264" behindDoc="1" locked="0" layoutInCell="1" allowOverlap="1" wp14:anchorId="5CEB5F52" wp14:editId="16423ED7">
                <wp:simplePos x="0" y="0"/>
                <wp:positionH relativeFrom="column">
                  <wp:posOffset>-256270</wp:posOffset>
                </wp:positionH>
                <wp:positionV relativeFrom="paragraph">
                  <wp:posOffset>470442</wp:posOffset>
                </wp:positionV>
                <wp:extent cx="5884545" cy="1683944"/>
                <wp:effectExtent l="0" t="0" r="8255" b="18415"/>
                <wp:wrapNone/>
                <wp:docPr id="1" name="四角形: 角を丸くする 1"/>
                <wp:cNvGraphicFramePr/>
                <a:graphic xmlns:a="http://schemas.openxmlformats.org/drawingml/2006/main">
                  <a:graphicData uri="http://schemas.microsoft.com/office/word/2010/wordprocessingShape">
                    <wps:wsp>
                      <wps:cNvSpPr/>
                      <wps:spPr>
                        <a:xfrm>
                          <a:off x="0" y="0"/>
                          <a:ext cx="5884545" cy="168394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140ED" id="四角形: 角を丸くする 1" o:spid="_x0000_s1026" style="position:absolute;left:0;text-align:left;margin-left:-20.2pt;margin-top:37.05pt;width:463.35pt;height:1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s/kgIAACwFAAAOAAAAZHJzL2Uyb0RvYy54bWysVM1OGzEQvlfqO1i+l03ShIYVGxSBqCoh&#10;iICKs/HaZFWvx7WdbNIbXHuoxK3i1ktfgUufJkXqY3Ts3SyU5lT14p3ZmW/+/I139xalInNhXQE6&#10;o92tDiVCc8gLfZXR9+eHr4aUOM90zhRokdGlcHRv9PLFbmVS0YMpqFxYgkG0SyuT0an3Jk0Sx6ei&#10;ZG4LjNBolGBL5lG1V0luWYXRS5X0Op3tpAKbGwtcOId/D2ojHcX4UgruT6R0whOVUazNx9PG8zKc&#10;yWiXpVeWmWnBmzLYP1RRskJj0jbUAfOMzGzxV6iy4BYcSL/FoUxAyoKL2AN20+086+ZsyoyIveBw&#10;nGnH5P5fWH48n1hS5Hh3lGhW4hU93N39+n778ONbSvC7urn9eX+/uv6yuv66uvlMumFklXEpIs/M&#10;xDaaQzH0v5C2DF/sjCzimJftmMXCE44/B8Nhf9AfUMLR1t0evt7p90PU5BFurPNvBZQkCBm1MNP5&#10;KV5mnDGbHzlf+6/9EBxqqquIkl8qEQpR+lRIbBDz9iI6UkvsK0vmDEnBOBfabzf5o3eAyUKpFtjd&#10;BFQ+jgKLbnwDTETKtcDOJuCfGVtEzArat+Cy0GA3Bcg/tJlr/3X3dc+h/UvIl3ivFmrCO8MPC5zk&#10;EXN+wiwyHHcBt9af4CEVVBmFRqJkCvbTpv/BH4mHVkoq3JiMuo8zZgUl6p1GSu50+/2wYlHpD970&#10;ULFPLZdPLXpW7gPOH2mH1UUx+Hu1FqWF8gKXexyyoolpjrkzyr1dK/u+3mR8HrgYj6MbrpVh/kif&#10;GR6Ch6kGkpwvLpg1DZ08MvEY1tvF0meEqn0DUsN45kEWkW2Pc23mjSsZSds8H2Hnn+rR6/GRG/0G&#10;AAD//wMAUEsDBBQABgAIAAAAIQCzJseg4gAAAA8BAAAPAAAAZHJzL2Rvd25yZXYueG1sTE9LTsMw&#10;EN0jcQdrkNig1mkT0pDGqSoKB2iBBTs3HpIIexzFbhs4PcMKNiM9zftWm8lZccYx9J4ULOYJCKTG&#10;m55aBa8vz7MCRIiajLaeUMEXBtjU11eVLo2/0B7Ph9gKNqFQagVdjEMpZWg6dDrM/YDEvw8/Oh0Z&#10;jq00o76wubNymSS5dLonTuj0gI8dNp+Hk1Pg77f67jsu31ZP78biYJs83xVK3d5MuzWf7RpExCn+&#10;KeB3A/eHmosd/YlMEFbBLEsypipYZQsQTCiKPAVxVJCmDynIupL/d9Q/AAAA//8DAFBLAQItABQA&#10;BgAIAAAAIQC2gziS/gAAAOEBAAATAAAAAAAAAAAAAAAAAAAAAABbQ29udGVudF9UeXBlc10ueG1s&#10;UEsBAi0AFAAGAAgAAAAhADj9If/WAAAAlAEAAAsAAAAAAAAAAAAAAAAALwEAAF9yZWxzLy5yZWxz&#10;UEsBAi0AFAAGAAgAAAAhABM/az+SAgAALAUAAA4AAAAAAAAAAAAAAAAALgIAAGRycy9lMm9Eb2Mu&#10;eG1sUEsBAi0AFAAGAAgAAAAhALMmx6DiAAAADwEAAA8AAAAAAAAAAAAAAAAA7AQAAGRycy9kb3du&#10;cmV2LnhtbFBLBQYAAAAABAAEAPMAAAD7BQAAAAA=&#10;" fillcolor="white [3201]" strokecolor="#70ad47 [3209]" strokeweight="1pt">
                <v:stroke joinstyle="miter"/>
              </v:roundrect>
            </w:pict>
          </mc:Fallback>
        </mc:AlternateContent>
      </w:r>
      <w:r w:rsidR="00E3441C" w:rsidRPr="003622A1">
        <w:rPr>
          <w:rFonts w:ascii="UD デジタル 教科書体 NK-R" w:eastAsia="UD デジタル 教科書体 NK-R" w:hint="eastAsia"/>
          <w:b/>
          <w:bCs/>
          <w:color w:val="C45911" w:themeColor="accent2" w:themeShade="BF"/>
          <w:sz w:val="28"/>
          <w:szCs w:val="28"/>
        </w:rPr>
        <w:t>西日本日独協会特別企画のご案内</w:t>
      </w:r>
    </w:p>
    <w:p w14:paraId="5383F2D7" w14:textId="2C47E4F3" w:rsidR="00C367E8" w:rsidRDefault="00C367E8" w:rsidP="00F10F32">
      <w:pPr>
        <w:jc w:val="both"/>
        <w:rPr>
          <w:rFonts w:ascii="UD デジタル 教科書体 NK-R" w:eastAsia="UD デジタル 教科書体 NK-R"/>
          <w:sz w:val="21"/>
          <w:szCs w:val="21"/>
        </w:rPr>
      </w:pPr>
    </w:p>
    <w:p w14:paraId="01F27D5D" w14:textId="2552FB6B" w:rsidR="00C367E8" w:rsidRPr="00C367E8" w:rsidRDefault="00E3441C" w:rsidP="00F10F32">
      <w:pPr>
        <w:jc w:val="both"/>
        <w:rPr>
          <w:rFonts w:ascii="HGPｺﾞｼｯｸE" w:eastAsia="HGPｺﾞｼｯｸE" w:hAnsi="HGPｺﾞｼｯｸE"/>
          <w:color w:val="538135" w:themeColor="accent6" w:themeShade="BF"/>
          <w:lang w:val="de-DE"/>
        </w:rPr>
      </w:pPr>
      <w:r w:rsidRPr="00F10F32">
        <w:rPr>
          <w:rFonts w:ascii="HGPｺﾞｼｯｸE" w:eastAsia="HGPｺﾞｼｯｸE" w:hAnsi="HGPｺﾞｼｯｸE" w:hint="eastAsia"/>
          <w:color w:val="538135" w:themeColor="accent6" w:themeShade="BF"/>
        </w:rPr>
        <w:t xml:space="preserve">会員による会員のためのオンライン講義：　</w:t>
      </w:r>
      <w:r w:rsidR="00743BFE">
        <w:rPr>
          <w:rFonts w:ascii="HGPｺﾞｼｯｸE" w:eastAsia="HGPｺﾞｼｯｸE" w:hAnsi="HGPｺﾞｼｯｸE" w:hint="eastAsia"/>
          <w:color w:val="538135" w:themeColor="accent6" w:themeShade="BF"/>
        </w:rPr>
        <w:t>近現代ドイツにおける</w:t>
      </w:r>
      <w:r w:rsidRPr="00F10F32">
        <w:rPr>
          <w:rFonts w:ascii="HGPｺﾞｼｯｸE" w:eastAsia="HGPｺﾞｼｯｸE" w:hAnsi="HGPｺﾞｼｯｸE" w:hint="eastAsia"/>
          <w:color w:val="538135" w:themeColor="accent6" w:themeShade="BF"/>
        </w:rPr>
        <w:t>「</w:t>
      </w:r>
      <w:r w:rsidR="00743BFE">
        <w:rPr>
          <w:rFonts w:ascii="HGPｺﾞｼｯｸE" w:eastAsia="HGPｺﾞｼｯｸE" w:hAnsi="HGPｺﾞｼｯｸE" w:hint="eastAsia"/>
          <w:color w:val="538135" w:themeColor="accent6" w:themeShade="BF"/>
        </w:rPr>
        <w:t>女性</w:t>
      </w:r>
      <w:r w:rsidRPr="00F10F32">
        <w:rPr>
          <w:rFonts w:ascii="HGPｺﾞｼｯｸE" w:eastAsia="HGPｺﾞｼｯｸE" w:hAnsi="HGPｺﾞｼｯｸE" w:hint="eastAsia"/>
          <w:color w:val="538135" w:themeColor="accent6" w:themeShade="BF"/>
        </w:rPr>
        <w:t>」</w:t>
      </w:r>
    </w:p>
    <w:p w14:paraId="4DDAC37B" w14:textId="40B67041" w:rsidR="00461112" w:rsidRDefault="00461112" w:rsidP="003026FC">
      <w:pPr>
        <w:spacing w:after="240"/>
        <w:ind w:firstLineChars="100" w:firstLine="210"/>
        <w:jc w:val="both"/>
        <w:rPr>
          <w:rFonts w:ascii="Times New Roman" w:eastAsia="ＭＳ 明朝" w:hAnsi="Times New Roman" w:cs="Times New Roman"/>
          <w:sz w:val="21"/>
          <w:szCs w:val="21"/>
        </w:rPr>
      </w:pPr>
      <w:r>
        <w:rPr>
          <w:rFonts w:ascii="UD デジタル 教科書体 NK-R" w:eastAsia="UD デジタル 教科書体 NK-R" w:hint="eastAsia"/>
          <w:sz w:val="21"/>
          <w:szCs w:val="21"/>
        </w:rPr>
        <w:t>特別</w:t>
      </w:r>
      <w:r w:rsidR="003026FC">
        <w:rPr>
          <w:rFonts w:ascii="UD デジタル 教科書体 NK-R" w:eastAsia="UD デジタル 教科書体 NK-R" w:hint="eastAsia"/>
          <w:sz w:val="21"/>
          <w:szCs w:val="21"/>
        </w:rPr>
        <w:t>企画</w:t>
      </w:r>
      <w:r w:rsidR="00C367E8">
        <w:rPr>
          <w:rFonts w:ascii="UD デジタル 教科書体 NK-R" w:eastAsia="UD デジタル 教科書体 NK-R" w:hint="eastAsia"/>
          <w:sz w:val="21"/>
          <w:szCs w:val="21"/>
        </w:rPr>
        <w:t>第２弾のご案内です。昨年</w:t>
      </w:r>
      <w:r>
        <w:rPr>
          <w:rFonts w:ascii="UD デジタル 教科書体 NK-R" w:eastAsia="UD デジタル 教科書体 NK-R" w:hint="eastAsia"/>
          <w:sz w:val="21"/>
          <w:szCs w:val="21"/>
        </w:rPr>
        <w:t>の</w:t>
      </w:r>
      <w:r w:rsidR="00C367E8">
        <w:rPr>
          <w:rFonts w:ascii="UD デジタル 教科書体 NK-R" w:eastAsia="UD デジタル 教科書体 NK-R" w:hint="eastAsia"/>
          <w:sz w:val="21"/>
          <w:szCs w:val="21"/>
        </w:rPr>
        <w:t>師走に行いました</w:t>
      </w:r>
      <w:r w:rsidR="003026FC">
        <w:rPr>
          <w:rFonts w:ascii="UD デジタル 教科書体 NK-R" w:eastAsia="UD デジタル 教科書体 NK-R" w:hint="eastAsia"/>
          <w:sz w:val="21"/>
          <w:szCs w:val="21"/>
        </w:rPr>
        <w:t>本</w:t>
      </w:r>
      <w:r w:rsidR="00C367E8">
        <w:rPr>
          <w:rFonts w:ascii="UD デジタル 教科書体 NK-R" w:eastAsia="UD デジタル 教科書体 NK-R" w:hint="eastAsia"/>
          <w:sz w:val="21"/>
          <w:szCs w:val="21"/>
        </w:rPr>
        <w:t>企画が好評だったこともあり、</w:t>
      </w:r>
      <w:r>
        <w:rPr>
          <w:rFonts w:ascii="UD デジタル 教科書体 NK-R" w:eastAsia="UD デジタル 教科書体 NK-R" w:hint="eastAsia"/>
          <w:sz w:val="21"/>
          <w:szCs w:val="21"/>
        </w:rPr>
        <w:t>再企画</w:t>
      </w:r>
      <w:r w:rsidR="00C367E8">
        <w:rPr>
          <w:rFonts w:ascii="UD デジタル 教科書体 NK-R" w:eastAsia="UD デジタル 教科書体 NK-R" w:hint="eastAsia"/>
          <w:sz w:val="21"/>
          <w:szCs w:val="21"/>
        </w:rPr>
        <w:t>を望む声が寄せられ</w:t>
      </w:r>
      <w:r>
        <w:rPr>
          <w:rFonts w:ascii="UD デジタル 教科書体 NK-R" w:eastAsia="UD デジタル 教科書体 NK-R" w:hint="eastAsia"/>
          <w:sz w:val="21"/>
          <w:szCs w:val="21"/>
        </w:rPr>
        <w:t>ておりました</w:t>
      </w:r>
      <w:r w:rsidR="00C367E8">
        <w:rPr>
          <w:rFonts w:ascii="UD デジタル 教科書体 NK-R" w:eastAsia="UD デジタル 教科書体 NK-R" w:hint="eastAsia"/>
          <w:sz w:val="21"/>
          <w:szCs w:val="21"/>
        </w:rPr>
        <w:t>。そこで、通常例会の</w:t>
      </w:r>
      <w:r w:rsidR="00E3441C" w:rsidRPr="00F10F32">
        <w:rPr>
          <w:rFonts w:ascii="UD デジタル 教科書体 NK-R" w:eastAsia="UD デジタル 教科書体 NK-R" w:hint="eastAsia"/>
          <w:sz w:val="21"/>
          <w:szCs w:val="21"/>
        </w:rPr>
        <w:t>代替企画を</w:t>
      </w:r>
      <w:r w:rsidR="00C367E8">
        <w:rPr>
          <w:rFonts w:ascii="UD デジタル 教科書体 NK-R" w:eastAsia="UD デジタル 教科書体 NK-R" w:hint="eastAsia"/>
          <w:sz w:val="21"/>
          <w:szCs w:val="21"/>
        </w:rPr>
        <w:t>再び行います</w:t>
      </w:r>
      <w:r w:rsidR="00E3441C" w:rsidRPr="00F10F32">
        <w:rPr>
          <w:rFonts w:ascii="UD デジタル 教科書体 NK-R" w:eastAsia="UD デジタル 教科書体 NK-R" w:hint="eastAsia"/>
          <w:sz w:val="21"/>
          <w:szCs w:val="21"/>
        </w:rPr>
        <w:t>。内容は、大学で行われている授業や研究の成果を</w:t>
      </w:r>
      <w:r w:rsidR="003026FC">
        <w:rPr>
          <w:rFonts w:ascii="UD デジタル 教科書体 NK-R" w:eastAsia="UD デジタル 教科書体 NK-R" w:hint="eastAsia"/>
          <w:sz w:val="21"/>
          <w:szCs w:val="21"/>
        </w:rPr>
        <w:t>、</w:t>
      </w:r>
      <w:r w:rsidR="003026FC" w:rsidRPr="00461112">
        <w:rPr>
          <w:rFonts w:ascii="UD デジタル 教科書体 NK-R" w:eastAsia="UD デジタル 教科書体 NK-R" w:hint="eastAsia"/>
          <w:sz w:val="21"/>
          <w:szCs w:val="21"/>
        </w:rPr>
        <w:t>会員ならびにドイツ語講座受講者</w:t>
      </w:r>
      <w:r w:rsidR="003026FC">
        <w:rPr>
          <w:rFonts w:ascii="UD デジタル 教科書体 NK-R" w:eastAsia="UD デジタル 教科書体 NK-R" w:hint="eastAsia"/>
          <w:sz w:val="21"/>
          <w:szCs w:val="21"/>
        </w:rPr>
        <w:t>の皆様に</w:t>
      </w:r>
      <w:r w:rsidR="00E3441C" w:rsidRPr="00F10F32">
        <w:rPr>
          <w:rFonts w:ascii="UD デジタル 教科書体 NK-R" w:eastAsia="UD デジタル 教科書体 NK-R" w:hint="eastAsia"/>
          <w:sz w:val="21"/>
          <w:szCs w:val="21"/>
        </w:rPr>
        <w:t>分かりやすくお伝えする</w:t>
      </w:r>
      <w:r w:rsidR="00E3441C" w:rsidRPr="00461112">
        <w:rPr>
          <w:rFonts w:ascii="UD デジタル 教科書体 NK-R" w:eastAsia="UD デジタル 教科書体 NK-R" w:hint="eastAsia"/>
          <w:b/>
          <w:bCs/>
          <w:color w:val="538135" w:themeColor="accent6" w:themeShade="BF"/>
          <w:sz w:val="21"/>
          <w:szCs w:val="21"/>
        </w:rPr>
        <w:t>「ドイツ文化論」</w:t>
      </w:r>
      <w:r w:rsidR="00E3441C" w:rsidRPr="00F10F32">
        <w:rPr>
          <w:rFonts w:ascii="UD デジタル 教科書体 NK-R" w:eastAsia="UD デジタル 教科書体 NK-R" w:hint="eastAsia"/>
          <w:sz w:val="21"/>
          <w:szCs w:val="21"/>
        </w:rPr>
        <w:t>です。部分参加でも構いません。多数のお申し込みをお待ちしています。好評であれば、第</w:t>
      </w:r>
      <w:r w:rsidR="003026FC">
        <w:rPr>
          <w:rFonts w:ascii="UD デジタル 教科書体 NK-R" w:eastAsia="UD デジタル 教科書体 NK-R" w:hint="eastAsia"/>
          <w:sz w:val="21"/>
          <w:szCs w:val="21"/>
        </w:rPr>
        <w:t>３</w:t>
      </w:r>
      <w:r w:rsidR="00E3441C" w:rsidRPr="00F10F32">
        <w:rPr>
          <w:rFonts w:ascii="UD デジタル 教科書体 NK-R" w:eastAsia="UD デジタル 教科書体 NK-R" w:hint="eastAsia"/>
          <w:sz w:val="21"/>
          <w:szCs w:val="21"/>
        </w:rPr>
        <w:t>弾も行う予定です。</w:t>
      </w:r>
      <w:r w:rsidR="003026FC">
        <w:rPr>
          <w:rFonts w:ascii="Times New Roman" w:eastAsia="ＭＳ 明朝" w:hAnsi="Times New Roman" w:cs="Times New Roman" w:hint="eastAsia"/>
          <w:sz w:val="21"/>
          <w:szCs w:val="21"/>
        </w:rPr>
        <w:t xml:space="preserve">　　企画委員長　小黒康正</w:t>
      </w:r>
    </w:p>
    <w:p w14:paraId="4D32A3DB" w14:textId="77777777" w:rsidR="003026FC" w:rsidRDefault="003026FC" w:rsidP="00C16BC7">
      <w:pPr>
        <w:spacing w:after="240" w:line="240" w:lineRule="exact"/>
        <w:jc w:val="both"/>
        <w:rPr>
          <w:rFonts w:ascii="Times New Roman" w:eastAsia="ＭＳ 明朝" w:hAnsi="Times New Roman" w:cs="Times New Roman"/>
          <w:sz w:val="21"/>
          <w:szCs w:val="21"/>
        </w:rPr>
      </w:pPr>
    </w:p>
    <w:p w14:paraId="4028F046" w14:textId="06718CC9" w:rsidR="00B23608" w:rsidRPr="00461112" w:rsidRDefault="00E3441C" w:rsidP="00C16BC7">
      <w:pPr>
        <w:spacing w:after="240" w:line="240" w:lineRule="exact"/>
        <w:jc w:val="both"/>
        <w:rPr>
          <w:rFonts w:ascii="Times New Roman" w:eastAsia="ＭＳ 明朝" w:hAnsi="Times New Roman" w:cs="Times New Roman"/>
          <w:sz w:val="21"/>
          <w:szCs w:val="21"/>
        </w:rPr>
      </w:pPr>
      <w:r w:rsidRPr="00461112">
        <w:rPr>
          <w:rFonts w:ascii="Times New Roman" w:eastAsia="ＭＳ 明朝" w:hAnsi="Times New Roman" w:cs="Times New Roman"/>
          <w:sz w:val="21"/>
          <w:szCs w:val="21"/>
        </w:rPr>
        <w:t xml:space="preserve">参加資格：　</w:t>
      </w:r>
      <w:r w:rsidRPr="00461112">
        <w:rPr>
          <w:rFonts w:ascii="Times New Roman" w:eastAsia="ＭＳ 明朝" w:hAnsi="Times New Roman" w:cs="Times New Roman"/>
          <w:b/>
          <w:bCs/>
          <w:sz w:val="21"/>
          <w:szCs w:val="21"/>
          <w:u w:val="single"/>
        </w:rPr>
        <w:t>「西日本日独協会会員」ならびに「ドイツ語講座受講者」</w:t>
      </w:r>
      <w:r w:rsidRPr="00461112">
        <w:rPr>
          <w:rFonts w:ascii="Times New Roman" w:eastAsia="ＭＳ 明朝" w:hAnsi="Times New Roman" w:cs="Times New Roman"/>
          <w:sz w:val="21"/>
          <w:szCs w:val="21"/>
        </w:rPr>
        <w:t>の皆さま</w:t>
      </w:r>
    </w:p>
    <w:p w14:paraId="0B0D4947" w14:textId="5D9095AD" w:rsidR="00B23608" w:rsidRPr="00461112" w:rsidRDefault="00E3441C" w:rsidP="00C16BC7">
      <w:pPr>
        <w:spacing w:after="240" w:line="240" w:lineRule="exact"/>
        <w:jc w:val="both"/>
        <w:rPr>
          <w:rFonts w:ascii="Times New Roman" w:eastAsia="ＭＳ 明朝" w:hAnsi="Times New Roman" w:cs="Times New Roman"/>
          <w:sz w:val="21"/>
          <w:szCs w:val="21"/>
        </w:rPr>
      </w:pPr>
      <w:r w:rsidRPr="00461112">
        <w:rPr>
          <w:rFonts w:ascii="Times New Roman" w:eastAsia="ＭＳ 明朝" w:hAnsi="Times New Roman" w:cs="Times New Roman"/>
          <w:sz w:val="21"/>
          <w:szCs w:val="21"/>
        </w:rPr>
        <w:t xml:space="preserve">申　込　先：　</w:t>
      </w:r>
      <w:r w:rsidR="00461112" w:rsidRPr="00461112">
        <w:rPr>
          <w:rFonts w:ascii="Times New Roman" w:eastAsia="ＭＳ 明朝" w:hAnsi="Times New Roman" w:cs="Times New Roman"/>
          <w:sz w:val="21"/>
          <w:szCs w:val="21"/>
        </w:rPr>
        <w:t>協会事務局（</w:t>
      </w:r>
      <w:r w:rsidR="00461112" w:rsidRPr="00461112">
        <w:rPr>
          <w:rFonts w:ascii="Times New Roman" w:eastAsia="ＭＳ 明朝" w:hAnsi="Times New Roman" w:cs="Times New Roman"/>
          <w:sz w:val="21"/>
          <w:szCs w:val="21"/>
        </w:rPr>
        <w:t>info@jdg-nishinihon.org</w:t>
      </w:r>
      <w:r w:rsidR="00461112" w:rsidRPr="00461112">
        <w:rPr>
          <w:rFonts w:ascii="Times New Roman" w:eastAsia="ＭＳ 明朝" w:hAnsi="Times New Roman" w:cs="Times New Roman"/>
          <w:sz w:val="21"/>
          <w:szCs w:val="21"/>
        </w:rPr>
        <w:t>）にメールにて</w:t>
      </w:r>
      <w:r w:rsidRPr="00461112">
        <w:rPr>
          <w:rFonts w:ascii="Times New Roman" w:eastAsia="ＭＳ 明朝" w:hAnsi="Times New Roman" w:cs="Times New Roman"/>
          <w:sz w:val="21"/>
          <w:szCs w:val="21"/>
        </w:rPr>
        <w:t>お申し込みください。</w:t>
      </w:r>
    </w:p>
    <w:p w14:paraId="58CA3A64" w14:textId="0622072C" w:rsidR="00E3441C" w:rsidRPr="00461112" w:rsidRDefault="00E3441C" w:rsidP="00C16BC7">
      <w:pPr>
        <w:spacing w:line="240" w:lineRule="exact"/>
        <w:jc w:val="both"/>
        <w:rPr>
          <w:rFonts w:ascii="Times New Roman" w:eastAsia="ＭＳ 明朝" w:hAnsi="Times New Roman" w:cs="Times New Roman"/>
          <w:sz w:val="21"/>
          <w:szCs w:val="21"/>
        </w:rPr>
      </w:pPr>
      <w:r w:rsidRPr="00461112">
        <w:rPr>
          <w:rFonts w:ascii="Times New Roman" w:eastAsia="ＭＳ 明朝" w:hAnsi="Times New Roman" w:cs="Times New Roman"/>
          <w:sz w:val="21"/>
          <w:szCs w:val="21"/>
        </w:rPr>
        <w:t xml:space="preserve">申込締切日：　</w:t>
      </w:r>
      <w:r w:rsidR="00461112">
        <w:rPr>
          <w:rFonts w:ascii="Times New Roman" w:eastAsia="ＭＳ 明朝" w:hAnsi="Times New Roman" w:cs="Times New Roman" w:hint="eastAsia"/>
          <w:sz w:val="21"/>
          <w:szCs w:val="21"/>
        </w:rPr>
        <w:t>４</w:t>
      </w:r>
      <w:r w:rsidRPr="00461112">
        <w:rPr>
          <w:rFonts w:ascii="Times New Roman" w:eastAsia="ＭＳ 明朝" w:hAnsi="Times New Roman" w:cs="Times New Roman"/>
          <w:sz w:val="21"/>
          <w:szCs w:val="21"/>
        </w:rPr>
        <w:t>月</w:t>
      </w:r>
      <w:r w:rsidR="00461112">
        <w:rPr>
          <w:rFonts w:ascii="Times New Roman" w:eastAsia="ＭＳ 明朝" w:hAnsi="Times New Roman" w:cs="Times New Roman" w:hint="eastAsia"/>
          <w:sz w:val="21"/>
          <w:szCs w:val="21"/>
        </w:rPr>
        <w:t>２７</w:t>
      </w:r>
      <w:r w:rsidRPr="00461112">
        <w:rPr>
          <w:rFonts w:ascii="Times New Roman" w:eastAsia="ＭＳ 明朝" w:hAnsi="Times New Roman" w:cs="Times New Roman"/>
          <w:sz w:val="21"/>
          <w:szCs w:val="21"/>
        </w:rPr>
        <w:t>日（</w:t>
      </w:r>
      <w:r w:rsidR="00461112">
        <w:rPr>
          <w:rFonts w:ascii="Times New Roman" w:eastAsia="ＭＳ 明朝" w:hAnsi="Times New Roman" w:cs="Times New Roman" w:hint="eastAsia"/>
          <w:sz w:val="21"/>
          <w:szCs w:val="21"/>
        </w:rPr>
        <w:t>火</w:t>
      </w:r>
      <w:r w:rsidRPr="00461112">
        <w:rPr>
          <w:rFonts w:ascii="Times New Roman" w:eastAsia="ＭＳ 明朝" w:hAnsi="Times New Roman" w:cs="Times New Roman"/>
          <w:sz w:val="21"/>
          <w:szCs w:val="21"/>
        </w:rPr>
        <w:t>）</w:t>
      </w:r>
    </w:p>
    <w:p w14:paraId="1E8126B9" w14:textId="77777777" w:rsidR="00461112" w:rsidRDefault="00461112" w:rsidP="00C16BC7">
      <w:pPr>
        <w:spacing w:line="280" w:lineRule="exact"/>
        <w:jc w:val="both"/>
        <w:rPr>
          <w:rFonts w:ascii="Times New Roman" w:eastAsia="ＭＳ 明朝" w:hAnsi="Times New Roman" w:cs="Times New Roman"/>
          <w:sz w:val="21"/>
          <w:szCs w:val="21"/>
        </w:rPr>
      </w:pPr>
    </w:p>
    <w:p w14:paraId="294D4396" w14:textId="4444CD34" w:rsidR="00F10F32" w:rsidRPr="00461112" w:rsidRDefault="00E3441C" w:rsidP="00C16BC7">
      <w:pPr>
        <w:spacing w:line="280" w:lineRule="exact"/>
        <w:jc w:val="both"/>
        <w:rPr>
          <w:rFonts w:ascii="Times New Roman" w:eastAsia="ＭＳ 明朝" w:hAnsi="Times New Roman" w:cs="Times New Roman"/>
          <w:sz w:val="21"/>
          <w:szCs w:val="21"/>
        </w:rPr>
      </w:pPr>
      <w:r w:rsidRPr="00461112">
        <w:rPr>
          <w:rFonts w:ascii="Times New Roman" w:eastAsia="ＭＳ 明朝" w:hAnsi="Times New Roman" w:cs="Times New Roman"/>
          <w:sz w:val="21"/>
          <w:szCs w:val="21"/>
        </w:rPr>
        <w:t xml:space="preserve">視　聴　先：　</w:t>
      </w:r>
      <w:r w:rsidRPr="00461112">
        <w:rPr>
          <w:rFonts w:ascii="Times New Roman" w:eastAsia="ＭＳ 明朝" w:hAnsi="Times New Roman" w:cs="Times New Roman"/>
          <w:b/>
          <w:bCs/>
          <w:color w:val="538135" w:themeColor="accent6" w:themeShade="BF"/>
          <w:sz w:val="21"/>
          <w:szCs w:val="21"/>
          <w:u w:val="single"/>
        </w:rPr>
        <w:t>Zoom</w:t>
      </w:r>
      <w:r w:rsidRPr="00461112">
        <w:rPr>
          <w:rFonts w:ascii="Times New Roman" w:eastAsia="ＭＳ 明朝" w:hAnsi="Times New Roman" w:cs="Times New Roman"/>
          <w:b/>
          <w:bCs/>
          <w:color w:val="538135" w:themeColor="accent6" w:themeShade="BF"/>
          <w:sz w:val="21"/>
          <w:szCs w:val="21"/>
          <w:u w:val="single"/>
        </w:rPr>
        <w:t>を用いて行いますので</w:t>
      </w:r>
      <w:r w:rsidRPr="00461112">
        <w:rPr>
          <w:rFonts w:ascii="Times New Roman" w:eastAsia="ＭＳ 明朝" w:hAnsi="Times New Roman" w:cs="Times New Roman"/>
          <w:sz w:val="21"/>
          <w:szCs w:val="21"/>
        </w:rPr>
        <w:t>、申込者に</w:t>
      </w:r>
      <w:r w:rsidRPr="00461112">
        <w:rPr>
          <w:rFonts w:ascii="Times New Roman" w:eastAsia="ＭＳ 明朝" w:hAnsi="Times New Roman" w:cs="Times New Roman"/>
          <w:sz w:val="21"/>
          <w:szCs w:val="21"/>
        </w:rPr>
        <w:t>URL</w:t>
      </w:r>
      <w:r w:rsidRPr="00461112">
        <w:rPr>
          <w:rFonts w:ascii="Times New Roman" w:eastAsia="ＭＳ 明朝" w:hAnsi="Times New Roman" w:cs="Times New Roman"/>
          <w:sz w:val="21"/>
          <w:szCs w:val="21"/>
        </w:rPr>
        <w:t>とパスワードをお伝えします</w:t>
      </w:r>
      <w:r w:rsidR="00461112">
        <w:rPr>
          <w:rFonts w:ascii="Times New Roman" w:eastAsia="ＭＳ 明朝" w:hAnsi="Times New Roman" w:cs="Times New Roman" w:hint="eastAsia"/>
          <w:sz w:val="21"/>
          <w:szCs w:val="21"/>
        </w:rPr>
        <w:t>。</w:t>
      </w:r>
    </w:p>
    <w:p w14:paraId="48BBF58D" w14:textId="5E7A5676" w:rsidR="00461112" w:rsidRPr="00461112" w:rsidRDefault="00B23608" w:rsidP="00461112">
      <w:pPr>
        <w:spacing w:line="320" w:lineRule="exact"/>
        <w:ind w:leftChars="177" w:left="425"/>
        <w:jc w:val="both"/>
        <w:rPr>
          <w:rFonts w:ascii="Times New Roman" w:eastAsia="ＭＳ 明朝" w:hAnsi="Times New Roman" w:cs="Times New Roman"/>
          <w:color w:val="2F5496" w:themeColor="accent1" w:themeShade="BF"/>
          <w:sz w:val="18"/>
          <w:szCs w:val="18"/>
        </w:rPr>
      </w:pPr>
      <w:r w:rsidRPr="00461112">
        <w:rPr>
          <w:rFonts w:ascii="Times New Roman" w:eastAsia="ＭＳ 明朝" w:hAnsi="Times New Roman" w:cs="Times New Roman"/>
          <w:color w:val="2F5496" w:themeColor="accent1" w:themeShade="BF"/>
          <w:sz w:val="18"/>
          <w:szCs w:val="18"/>
        </w:rPr>
        <w:t>＊</w:t>
      </w:r>
      <w:r w:rsidRPr="00461112">
        <w:rPr>
          <w:rFonts w:ascii="Times New Roman" w:eastAsia="ＭＳ 明朝" w:hAnsi="Times New Roman" w:cs="Times New Roman"/>
          <w:color w:val="2F5496" w:themeColor="accent1" w:themeShade="BF"/>
          <w:sz w:val="18"/>
          <w:szCs w:val="18"/>
        </w:rPr>
        <w:t>Zoom</w:t>
      </w:r>
      <w:r w:rsidRPr="00461112">
        <w:rPr>
          <w:rFonts w:ascii="Times New Roman" w:eastAsia="ＭＳ 明朝" w:hAnsi="Times New Roman" w:cs="Times New Roman"/>
          <w:color w:val="2F5496" w:themeColor="accent1" w:themeShade="BF"/>
          <w:sz w:val="18"/>
          <w:szCs w:val="18"/>
        </w:rPr>
        <w:t>は、インターネット環境さえあれば、送られてくる</w:t>
      </w:r>
      <w:r w:rsidRPr="00461112">
        <w:rPr>
          <w:rFonts w:ascii="Times New Roman" w:eastAsia="ＭＳ 明朝" w:hAnsi="Times New Roman" w:cs="Times New Roman"/>
          <w:color w:val="2F5496" w:themeColor="accent1" w:themeShade="BF"/>
          <w:sz w:val="18"/>
          <w:szCs w:val="18"/>
        </w:rPr>
        <w:t>URL</w:t>
      </w:r>
      <w:r w:rsidRPr="00461112">
        <w:rPr>
          <w:rFonts w:ascii="Times New Roman" w:eastAsia="ＭＳ 明朝" w:hAnsi="Times New Roman" w:cs="Times New Roman"/>
          <w:color w:val="2F5496" w:themeColor="accent1" w:themeShade="BF"/>
          <w:sz w:val="18"/>
          <w:szCs w:val="18"/>
        </w:rPr>
        <w:t>をクリックするだけでテレビ会議が可能な、とても簡単なシステムです。</w:t>
      </w:r>
    </w:p>
    <w:p w14:paraId="0879B462" w14:textId="23AEC0FC" w:rsidR="00B23608" w:rsidRPr="00461112" w:rsidRDefault="00B23608" w:rsidP="000B4378">
      <w:pPr>
        <w:spacing w:line="320" w:lineRule="exact"/>
        <w:ind w:leftChars="177" w:left="425"/>
        <w:jc w:val="both"/>
        <w:rPr>
          <w:rFonts w:ascii="Times New Roman" w:eastAsia="ＭＳ 明朝" w:hAnsi="Times New Roman" w:cs="Times New Roman"/>
          <w:sz w:val="21"/>
          <w:szCs w:val="21"/>
        </w:rPr>
      </w:pPr>
    </w:p>
    <w:p w14:paraId="2EA46685" w14:textId="77777777" w:rsidR="009E685B" w:rsidRDefault="009E685B" w:rsidP="00461112">
      <w:pPr>
        <w:spacing w:line="320" w:lineRule="exact"/>
        <w:ind w:leftChars="2362" w:left="5669"/>
        <w:jc w:val="both"/>
        <w:rPr>
          <w:rFonts w:ascii="Times New Roman" w:eastAsia="ＭＳ 明朝" w:hAnsi="Times New Roman" w:cs="Times New Roman"/>
          <w:sz w:val="21"/>
          <w:szCs w:val="21"/>
        </w:rPr>
      </w:pPr>
    </w:p>
    <w:p w14:paraId="6ED4EB7E" w14:textId="619BBCBC" w:rsidR="00461112" w:rsidRPr="00461112" w:rsidRDefault="00C16BC7" w:rsidP="00461112">
      <w:pPr>
        <w:spacing w:line="320" w:lineRule="exact"/>
        <w:ind w:leftChars="2362" w:left="5669"/>
        <w:jc w:val="both"/>
        <w:rPr>
          <w:rFonts w:ascii="Times New Roman" w:eastAsia="ＭＳ 明朝" w:hAnsi="Times New Roman" w:cs="Times New Roman"/>
          <w:sz w:val="21"/>
          <w:szCs w:val="21"/>
        </w:rPr>
      </w:pPr>
      <w:r w:rsidRPr="00461112">
        <w:rPr>
          <w:rFonts w:ascii="Times New Roman" w:eastAsia="ＭＳ 明朝" w:hAnsi="Times New Roman" w:cs="Times New Roman"/>
          <w:sz w:val="21"/>
          <w:szCs w:val="21"/>
        </w:rPr>
        <w:t xml:space="preserve">　</w:t>
      </w:r>
      <w:r w:rsidRPr="00461112">
        <w:rPr>
          <w:rFonts w:ascii="Times New Roman" w:eastAsia="ＭＳ 明朝" w:hAnsi="Times New Roman" w:cs="Times New Roman"/>
          <w:noProof/>
          <w:sz w:val="21"/>
          <w:szCs w:val="21"/>
        </w:rPr>
        <mc:AlternateContent>
          <mc:Choice Requires="wpg">
            <w:drawing>
              <wp:inline distT="0" distB="0" distL="0" distR="0" wp14:anchorId="140D1D24" wp14:editId="4CFF1933">
                <wp:extent cx="1735883" cy="679010"/>
                <wp:effectExtent l="0" t="0" r="4445" b="0"/>
                <wp:docPr id="7" name="グループ化 7"/>
                <wp:cNvGraphicFramePr/>
                <a:graphic xmlns:a="http://schemas.openxmlformats.org/drawingml/2006/main">
                  <a:graphicData uri="http://schemas.microsoft.com/office/word/2010/wordprocessingGroup">
                    <wpg:wgp>
                      <wpg:cNvGrpSpPr/>
                      <wpg:grpSpPr>
                        <a:xfrm>
                          <a:off x="0" y="0"/>
                          <a:ext cx="1735883" cy="679010"/>
                          <a:chOff x="-266609" y="217714"/>
                          <a:chExt cx="5666649" cy="2534401"/>
                        </a:xfrm>
                      </wpg:grpSpPr>
                      <pic:pic xmlns:pic="http://schemas.openxmlformats.org/drawingml/2006/picture">
                        <pic:nvPicPr>
                          <pic:cNvPr id="5" name="図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266609" y="217714"/>
                            <a:ext cx="5400040" cy="2432685"/>
                          </a:xfrm>
                          <a:prstGeom prst="rect">
                            <a:avLst/>
                          </a:prstGeom>
                        </pic:spPr>
                      </pic:pic>
                      <wps:wsp>
                        <wps:cNvPr id="6" name="テキスト ボックス 6"/>
                        <wps:cNvSpPr txBox="1"/>
                        <wps:spPr>
                          <a:xfrm>
                            <a:off x="0" y="2432075"/>
                            <a:ext cx="5400040" cy="320040"/>
                          </a:xfrm>
                          <a:prstGeom prst="rect">
                            <a:avLst/>
                          </a:prstGeom>
                          <a:solidFill>
                            <a:prstClr val="white"/>
                          </a:solidFill>
                          <a:ln>
                            <a:noFill/>
                          </a:ln>
                        </wps:spPr>
                        <wps:txbx>
                          <w:txbxContent>
                            <w:p w14:paraId="38324317" w14:textId="77777777" w:rsidR="00C16BC7" w:rsidRPr="00C16BC7" w:rsidRDefault="00C16BC7" w:rsidP="00C16B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40D1D24" id="グループ化 7" o:spid="_x0000_s1026" style="width:136.7pt;height:53.45pt;mso-position-horizontal-relative:char;mso-position-vertical-relative:line" coordorigin="-2666,2177" coordsize="56666,25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MnyS5AwAALggAAA4AAABkcnMvZTJvRG9jLnhtbJxVzW4bNxC+F+g7&#10;ELzbK8n6sReWA9WujQBGItQpcqYorpbILsmS1I9ztICih57bQ/sGRdECPRXo2yzyHv3I3ZX8F7TJ&#10;QasZznA488035OmLTVmQlbBOajWm3cMOJUJxPZdqMabfvrk8OKbEeabmrNBKjOmtcPTF2ZdfnK5N&#10;Kno618VcWIIgyqVrM6a59yZNEsdzUTJ3qI1QMGbalsxDtYtkbtka0csi6XU6w2St7dxYzYVzWL2o&#10;jfQsxs8ywf3rLHPCk2JMkZuPXxu/s/BNzk5ZurDM5JI3abDPyKJkUuHQXagL5hlZWvkkVCm51U5n&#10;/pDrMtFZJrmINaCabudRNVdWL02sZZGuF2YHE6B9hNNnh+WvVlNL5HxMR5QoVqJF1d2f1fa3avtP&#10;tf35w48/kVEAaW0WKXyvrLkxU9ssLGot1L3JbBn+URHZRHhvd/CKjScci93R0eD4+IgSDttwdIKC&#10;a/x5jiaFbQe94XDYOaEEDr3uaNTttw5fNzEGcBj24RFi9AZH/X6nG3ySNoUkZLpLzEie4tcgB+kJ&#10;cv/NMOzySytoE6T8XzFKZt8tzQGabJiXM1lIfxsJi3aGpNRqKvnU1sq+CYO2CR9++YsMQmHBOdhr&#10;bxaqudb8nSNKn+dMLcTEGbAc6EYYHronQX1w1KyQ5lIWRehVkJuiMBGPGPUMLjVbLzRflkL5evys&#10;KFCfVi6XxlFiU1HOBNhkX867aBJG34NSxkrl61Y6b4XneTg/Qx7fIPe6fTtDTHqfZyjBgXPPsOxj&#10;dGkJN+h3Op0+xj6SpX/UGx5HTHdkAZzW+SuhSxIEpI100CGWstW1axJrXUCyfS5RhBomAzeXa4GE&#10;9gTKTxrOm5wZgRRC2D0vhi0vqu331d3v1d3f1fYHUm1/rbbb6u4P6GQY8G12hRklfvOVDlPXrn8E&#10;RMATRgnodEYRHZY+ix/sAcv7s/aJ8LHU6ULOW/oFXM8LS1YMd/M6l140wR94FSq0Q+mwqz47rGDK&#10;XcOKIPnNbNNUP9PzWxRvNbqJ0pzhlxIHXTPnp8zibsci3iv/Gp+s0Osx1Y1ESa7t++fWgz+6Cisl&#10;a7wVY+q+W7JwJRQvFfp90sU1hMclKv3BqAfF3rfM7lvUsjzXKBnzgeyiGPx90YqZ1eVbPGuTcCpM&#10;THGcPaa+Fc99/YLhWeRiMolO9U1zrW4M7qdu5HAA+M3mLbOmYbdHY1/plmFPSF771nBPll5nMk5A&#10;ALhGtcEdbI9SfJQgPXj17uvRa//Mn/0LAAD//wMAUEsDBAoAAAAAAAAAIQAuJv2jbZMAAG2TAAAV&#10;AAAAZHJzL21lZGlhL2ltYWdlMS5qcGVn/9j/4AAQSkZJRgABAQEA3ADcAAD/2wBDAAIBAQEBAQIB&#10;AQECAgICAgQDAgICAgUEBAMEBgUGBgYFBgYGBwkIBgcJBwYGCAsICQoKCgoKBggLDAsKDAkKCgr/&#10;2wBDAQICAgICAgUDAwUKBwYHCgoKCgoKCgoKCgoKCgoKCgoKCgoKCgoKCgoKCgoKCgoKCgoKCgoK&#10;CgoKCgoKCgoKCgr/wAARCAD/AY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Y/ZL+xal8MviFp86LF593M0j7vkBW3l2j0B5/M+5xe/ZPe5a2&#10;jLRs37v5VLdRkY57+tZf7KJgHg/4gWscW2QXTK24nacwXAI+vyg56AVtfsssXt4owvyiOMlmX5QT&#10;jg/5xX5njI/7UreZ7WFX+xv5HX/twGe8+Hemyo8YMVvJBFGI+RmJ+ePUDH4fQVyH7LWrfZvG+twt&#10;DI3meEbeTcpwwYXUQPT64x3/AArtv228z/DfS7z7OsfDBpFYc4jcDjvye1cT+y9pEB+JmqNcXaq/&#10;/CAxNGixna+b22Y/Qr6+/vXPR93FTv2RdT3qEfV/odd4ismthcXUrSbftDMrN22vG35nFeR3QeWz&#10;8V29jIRuF0W+Y7TmCM9R0Pzdfqexr2bxYbeDT7iGWQ4aZgvzbj04549Pxrx3TGf+3ddslkDQyFht&#10;XvuhiB4z7k9uOa9bBu7XqeXjdNPI/OXV3Sa5aJZsR/6xsseDn1/E1UV0lIKOw3SluM5PKkZ59z+t&#10;WdRZRdTwvMsag7Yxt/izj3x0J96pme2WYMCF+fJ7bRnr9OK/XtOQ+Hk/eK+pvuXyrZflaQkrt6KM&#10;/rUsFxf7GtU3LtO0Ljgdf1qzHCk1mrwSjBU5bd7fp0/X2p1lGhlXy49u5d2CoAHPT3rG/MWpFKTT&#10;yzyb5gysxDBhyh5/xqIaTNAsaGRflX959B8ufeuhjmjleNDB50yDAPK7mAPf8TU1yyT3GYoFj2r9&#10;36ngY79P5U0lImUyho0DN8juFARdxA5x835//qrWs7C1W1jazd28zcsqOfljHBDYPQn8qihty0bT&#10;LAkcitkybB1zgdvxq+mm7x5wuFYLtjLKuAzYx/8AX/WrlHlMWym8cIw0UUfmM211xnKZGev5de49&#10;KS6k1eSR4jBiRCuY2z74+ox+X5VfFtZmSIzzx7mX5/kIwWJ5x37du1Ou7pTIIrt3kbywse1tuM98&#10;Z98/THoKqPM0Zyephpa3pvo0YbY9v3u3bj+XX0461Yk0rVDMP9HjYMwaNZJFKuuc569Ov/662Lae&#10;KP8A0Npw0e3BZXyBg5HGOo4qvNDp7SbTaKoHBRWOPf8AlUyRd0Zw08I6291bvt3M/wAvysOe+fy+&#10;h+lWoNKjGlR5DRohGweXkFtuSWx6HinwaosEwaNWIXPH3s8DI/LFWbu/uI9OjWw2LG2A0e0EN9c9&#10;/wCXFOIvikS+E9Hm1LFlaxs7SMpXy14O05yexUjPuPxxXtnge5uLVIovDNvCxjKiSaVR+84GeO+D&#10;/OvF/BVxdadDctbyPtwo2x9Wy3I9ugH4/Svfvhv4fjXQZNT1JDAJYy6beuducn0Hasq0jsjsc/4w&#10;m8TXlzcLPPH5Xk48mZfuEdSPTkciuXuLbVHTZhJG253YyyjOOexH+NdH4ibS1v3S3uvM2zbWKs3y&#10;gjt6iuY1HXdOkG+bfG+dsg6FDyfX3+v1rjlLobxp9TuP2fvB+o654zTULuFmiWT5EkbDceoPQ5wT&#10;9Pevv/4UaFDDDDDM/CxhidoxuI+vt/KvkD9kOOfWZv7Xu5POYyELLs6KDjH1HNfb/wAOLFmMfkRj&#10;buX5WXC88flmvzniTFe0xfJ20P0/hfC+zwfO/tHqfw902JJ4zN94H73lnH+eK9g0LSY1XCo0nQlo&#10;lOBxXA/D3TZvLWby8bV+UFeDXpOjS+RbRxpAu7vtHX/P9K+ajHmPoq0uUv2tqIJGeZgV2blz16dP&#10;yFVruJpQyj8f8fpVxrp5Ymc+Wg6LnqCORWZM2YvLO75c9e3f8jzSlD3tDglNsz9R+W3cAbWBIVl7&#10;Z5xXOXi+VbMrSDczYyf0/wAK6PUXhXT5m3BmYH5V9cVzt9czTordFXnkAcZyf5GolE2oyOR8QJJN&#10;GxkyoHU/3j3yPrXnPjTTViik+4Mg7Vz94+w+leo6ybaRJBNL8u0/N905rzvx5uit2lWMctgY9Aen&#10;1qdT0Vqjw/xykK27Im5dqng+n+NfPXxWtsxSBoF2A/xfdb39a+hviTLH84KjYwO07enNfPvxfYOH&#10;8l2KNnB/u9sfUYFenl8k6iieVjFoz5j+I8kDaj5EZ+YyN5+zoR0/ofwrmdViubuCO5tFY4GC23HP&#10;939f8mup8avYyTTxBf32CwLL8oIBGc9zx9MfjWBZi3dZJnMjeXMybC/U8fN+f8q+4wnRHyWOuomS&#10;91Na/NIvmSRwyBlblX7Bcj16D1FcH4h3QXK25hmMjMUmz/DzxwRk8/55r0zR7e2kibz7JbiRpyjK&#10;rE4UA/4Hiub+IlmluiSPYoFjmA8xY+cY65/T8K9uL2R83UkzhbjSr7ULhbg2zxytHkGRsEL6+wqf&#10;ToNM0xWF9MzecQF8n0B49gDk1sQXtrJI1xLNhplKSBuqYOcf59apaxpulLskt33rInIx93I/mBXQ&#10;ovQx6F7zvBTsl1pcyq6qQ3mdc/XpzyK09Imj1CFfImVyMgszg8+n1/qK43UdGt7XT1+zyRqsn3Bn&#10;kL261a8Ga2Le5XCYKxncd3sOn+e9d0HeNjhrU+qO2sdInmPmW7oyFtqr3Oeuf0/ya2dJ0q1MMn2y&#10;TdlMMu3C55O335XHseap6Xdrf2UE5Xy/NUjczHA4BB46elbtlJCqbruLaFbr0GM8H8i35VqrHD7y&#10;Mq6FzCYgkar5g+7M4wzc9fqf1AoksnhVQyndx5YVeuDz6Z6VqX008txsSCPBcbNq7t3+cnmo5LTU&#10;VkV5XZmk2/Jj7gBP58fpWkWc7i29T70/ZWkSTw18RP7LmLOt8v7wsFYqVnAYj6EfnWx+zPPAsMME&#10;Y3+ZGA6p97GDgg+3PHfFYP7K4bStU+ImnvCrFY4mmjkwFLbplx9cEY59PStD9le8EEkz2sq/aD5g&#10;jjZclsAcfhz+Jr8Txf8AvEWz9VwuuEkvQ9Q/bDsbP/hUVl+7kLRtht3Cuwik+bB9QSOvauE+AdhB&#10;b+P/AJrlhJN4AhaJWkOWJuLXdjnHJPT0/DHov7VUq3Hwehke32qtxj5gPl3RuMDPbnP0z7CvP/gD&#10;fWj/ABAiV1kLSeBdkcY6riS2bcOndRz/AC6jjp8yxkl5IuUf9mi/N/ob/wARTJbaLqAEzOrRys7Z&#10;4VdhyQR0/DvXlWiW0kHjrUriS9kHmMqZZ92AFjAbP8PJPTkBRXpHjGZYrC9SMNKrqyxbj/F5TnBH&#10;oSAelef6TbrL8SNR09vlikEbN8x+bdjPrwAO3X+Xs4SP5nm4zY/OjXra0bWLtXvAEEjncpHzc4H0&#10;yB17VjRIsxVpUZSzAcnt1x/n1re8QWUs2uXkmDGyyO7eYRgneck/r7c1Hb6Fqa2Ecj6bJ5bfxFDg&#10;N9emQD+lfrUf4a9D4F/HqUUaCzKwERqV52sD83qP1Bq9CFdFmhbcGVgrxfeIyOCe3Ip0On3Kwx4t&#10;9r+X5bTbc7c+v4f5zVyCxkELkY8wZIVY8g+vH0GaViZSKbWswlS4MrbMDcC3KnkZ9+T+tXhZJfSq&#10;MM7I/wB4KQwb5gSc+x/X2oNhL9j84TIu2PJXvnqAP16+laFkRHbRQXIYsoZtwbG5SfT19vaqgrMX&#10;Mxthpj222eVVCD7ytndu7EelOtrIsrXU8LFN23dwMcAgj9cf71SK8z7nldR+5wofjBxjufU/rUNw&#10;628/kxmRlGCqNJ157fh69ee9abmUn7xJdQxqGMiJ3X5uy5zz0wdx9ewqQarYsPtH9nx+a2wMeMr1&#10;XJPfkelVGF35xnS3LbPu7ssWAJOMZ5549asR6f50qrPaJ5n92TPUY9/bp6H1NTzdBSkJcQwXTRzP&#10;YxrIxDOyLgAZyAB29Khu/sBTznGx/M+boRnufqP61JF9qidUdAqlQfOcbj/ewfw4/GpHdxPI9yyQ&#10;xbfYgZAOeO+e1T0GpGeIo1VpFKsu7vxgA4yPX3p9xPEbLy7RVduo+UAg4G0/linWuk3n2l7qH/lo&#10;FEf+2Gxz+HfNS3Fk1xN5QXduTLfNgkdMn6buntUqVjaO6Nv4URXOo67cQ3NnA0axo/lyLyGGcEHt&#10;kk9s816KvjWXU2uNFvZ2jtoVBZo2254wVB5Hf6YzXm/gq/tdGt7iWVGV5CqIy8gNnkfnXQ2cdpfX&#10;VpZLcKJGAe4YufmGBj2/xA7d8ajOyJfuvLu1kQ3Ebwhst5fylVUDGfQ/4ejccrq0+iwqtvNqbyLI&#10;m2RmHyk5wBkHg++ORxx1rsb63/4l0lvYyqZtxz0OFGefoeOv9DXm2v6dJ/aEcaIPOmYHyU5z8wyO&#10;f89K45SO2nHY+2P2MtBtYPCdosdzG++ESSFec5/+t0r7U+GdjZ3iRIgMYChlI5PTt9a+XP2RtCjt&#10;/DVmhdVXyFVduOOmD79Qfx9q+ufANglvsiVlLKcknoT6/wBa/Kc2qOtjJS8z9fyemqOBhFdj1Twn&#10;A4hWIo23jaU4698V19pFczxKskOfLjz8rdMdq5bw1J5aBpCNu7pu4rpNO1Lc2Wm2rsyVZeuRXnL3&#10;UbV9SbyZDceUI9rHne3IGcDFSXNnptrtfUBJIdv7zbJtw2P/AB4VH/b2nQyfeUHP3ev+TWPrGr3G&#10;ozKLZwqszbirenf0q4nCWtbudNS1k8hFjLYbDSbu3SuMudc05IyZJ1+ZmGV75GOntWn4gjWW1d1L&#10;AbcDGefUfqfyrh9TMHkeUxztbGOfXqfXpmpqOKR0UINyK+teKNH8xo3nX52xGen0Gfx71wfjK/DW&#10;fkm6Ei4Cg7uvXGaueIPJctt7nO3+6T/kVw+sG5Z5Fjufl+8q/wAJ59K59z0NjhPiDcySSSSAKqqr&#10;H5VGS3pXzv8AFq/layuwCI/kYDnITqN1e5eP9TuYYmtrwqu8MVkGSrHt9K8B+Lt4ptZY7qJWZmIP&#10;lHHPcjPFejl0G8RF+Z5+MkvZs+ePGzzW120K3cbLuzJIMct0I9R1/TvVez0+SCzaYXMOVQBfLb5t&#10;+Mg+5yPpTvE00dzftbzQn5nzuWTCt3JPH+yfz9qiu5bVdOU20G4MvzRoxz5nHzfgcn0P1r73D6Hy&#10;eM96NifwVpd2xaaWFYt8zNywwzY6j1FY/wAStFe/g+zvGc7isgRtq8YII/Tr6VvafZyabEuqanbs&#10;vz/LGvGOcdz+PvzXI/EySY3srvdLl7gFGV8c4Hr347ivUo+bPmaluaxx3h3StQh1CTStQSKQtllZ&#10;mGMY6fkM/jVzU9ASKdbl/ljMY8vyn+UtnBH0P9DUVnpzXMgYoxnjbgwn5h1yPyHoc56V0Gm37w2b&#10;G50qSWFY8j1LEn+HsQfwNdkZJ6GctDlbgS3NjvvBG8fOUZsMhHQH1GR29a5eTU2tbuO9treP5R+8&#10;X0Heuq1q/nkLTPaSZ3lY436L+Hp0PHv7Vzeu6d5zrdvwrKCVVeFbrjHp/StOblOd+8egeG/Fel3i&#10;/Z2nVfm3DMnTgbuPxGK6ae4uJo1FtaxyL5YUSMPlPufQj+v1rxTR7aD7dFJJI0XQsytwf8jivQ/D&#10;XiKSC4j02a5VkmKtDIckBiuAv0P9K3jNyOGpTO1sMQ3VqVWRVWMIY/8AdJyevoAa0tUtJoDJJcXj&#10;Rt/fjbOOpPH5fnVTT9StprhpZCse3btQt94f5NO1a/huZxcbMRtzxz0PII9cfyrricNTRn3R8BZ5&#10;pviJ44kkt/8ARZ7W3NwJF6ktKRzjtgHv/Sj9mljEsqx7WkuH2eZ5g3IxzjB+vpV79nSQT/ELx/aR&#10;WzM32e3Csrd2Le2McZ9uPQ1V/ZtmtoXZLgLIv2g/LKeCM9cj6cV+L4yLdaCR+nYGcVh6l+x65+0z&#10;GJ/gj5VzdmRvtCnzD/EMEc/i38q81/ZTUXPxG0tJxL5k3hG4iVWbG8q0GF9jwOPbHtXa/GzWdC1D&#10;wCvhOw1yF5FuElll27gBkc5454/Q+tedfDa3fQL7Tj4MstQ1TVLSzks0mt4z5RRx825sYH3c7ieM&#10;eorswuQ5liMTzRhZNJXZx4jOMDQw/LKV2m3od346jtb2O6jsG/eANtjbqco67foMj6celcg2kW+k&#10;eL5vFGs6ta2tsyxPHubc8hUHgjt1HTsc/Xev/DevRWH9q+PfGtn4et+Xkt42WScL/dLfdB6HAzjr&#10;Xm/j39rX9lT4OP8A8SWBvEmqQ/KrTyedyOQ2eEUenH8PPSvtst4X9mk68teyPmcbn0qmlKJX8Bfs&#10;i/DWDV/7b8H/AAsvPEdw0jTNqmuoFgjYkggA/Lty3ofoM8+//Az9irx58afE9r4P8Sa3oOi2j8Ws&#10;cEMdxHEwboyfLnI44zzXwl8af+CmfxS8c20mleCbRdLtpFYK0bfNGSRwOANvJ9eB+NQ/sc/8FGPi&#10;18C/i5p+ueLvFN5faFPdILq3nmaTylDD50bkrt9O/wBea+u+pyUbRPDjLmldn0F/wU4/4Jm+Jf2c&#10;rk+JIdB06EXEbOjaTblLS/jTG+VEAxHIpfLRj+9uGetfB8Svb3OSg3McBgecd/54r+ij9sPV/C37&#10;Vn/BOu/+IOnvbTXFjbxXscvyttkACPg9t8UpPsGHpX8/fxS8PjQfGGoacI/LXzvNjZfuqpbp345H&#10;TrXHS5qkXzbp2OnEUo0/h2ObcQ2trIzF2X77ZYEls9f61KtzMrs81vHv9WXBP+c/pTFkgaCSHEm6&#10;TaNy+v8An+Y9Khd7qWSNJ1baqleew2sSD79OPc+tVsciJLy+uJoo5RYKsij95tBbzeeH59sdPSrk&#10;O2UNcNE0zOmXVASVI5xjHHc8diKz720e2ikhup9rtGqwsWyAeSMD07YqNLma3feLuTbnHQ7mBGeO&#10;/THOapA4mpbi2jnUTCRZDk4OcFuTz+VWozHLebpCu1crI2zuBnPtk8VmufNvVlKySfKAo2gcEjr1&#10;Geo+mauxAQRBbmJnYjDO/QZHf3zzzU9SJRNFJheTLHLFtZ41+WNcfd4/z9aq31jGsrRzxbWLFPl5&#10;C9OPz5/SqkVzJFdq0XDh+qvgAA/r8v05PtUo1DzZpERd0jMfMZvuk45B/wAR6ih9yIxdya2igJU+&#10;cyKq4YY2kNnjtwetQhlnh+/FuKl1k65HPJ/Dn6GrBvUuQ0h/554fcxxnOcj+WaguLN2R1IxgA7c9&#10;ADjH0I4+nvWUpR2N17u47w6Ut7Oa4nhxJJNkr5Y27RxnHbg59/rXS6TJ/pUd1G67RCRGYyOg79Oe&#10;B+FYenaVNO0k0MDPGkuz5ud3PT6/5711Wq6XLa2iagsaxqv+sj2gOD3AHr7Y/wAKwqnbRUi7YRQS&#10;aPJqU0SmRhISy/e8temPxzx71wkn2mXxPZxrGJFFygWRlP3i+MH1459/bFd8YZ7fQoUWVm/dKjbU&#10;+X1b6Zz9Oa5W1eRfHtul1Y/vFuF2YbDN8wAUdug71w1LuLZ6lFe8j9Bv2XrG1h8NW5lXLeT8p9T/&#10;AJ/pX054BmLSRieHauRtY8kDGa+af2d/LOj29j9oyy87xheFwOnpX0x4Ehis7dRKvC4dWPUdsfyr&#10;8mxkv30vU/YMGuXDx9D0bTmYW3lKfm6ghu1XlmCTZG75do2+vFVdLeExCZZvuqQNwwAOmP8APpVu&#10;4DFEWN+jfLtb+dcupUtR2sxb5I50Hyg5Vd35DGOtSyWJYHzIwqtt8s568VHfyny7fzCflkA+Y/l+&#10;dWtSnjit1Jj37V+6vY5GDVqWhyyj71jA1S8jjkEJA+Vtzbm47f598VxHiO5sirK49t2eV/z/APXr&#10;e8TXEzNIqNxnjLc4rg9aWa7uN0T7W/j9CvT88VhWeh6GHhaJk6kIr1mjYfKq7t3fcB/QfyrhPGon&#10;0i4Y6bJv28lGX73+TXbyefZxTxFht2nbuXluP8n864/xVbNIGeZT8zEsV9OmD+X6CppxNKmiPHfH&#10;Ws2etae+nXEDfaFDKVz0z3wfr/nNfNXxP8StpC3FvcRLIvzBF3cMccDp35r334uh7Jm1XTpP3ka7&#10;m29xwef8/Svmz40atBqNvNNbXDBkbMkij7p9cY5HFe9lsf30WeLjG/Zs8S1+4mn1eaS1Xfwdy7R+&#10;7fduxj05rUbT7idUgitkCxRBZtqt0IwB6Y7+2ayb2A/b5Lq0ZmkjkUO6YGfX6n/GtvSdVnjOyX95&#10;NMjKqt1BwP1wM19nTurHzOI96LZ0NxpF1b+EY7N4Gik+z/u/MA9f1/8Are9cDr1wL/w9Jq728bNu&#10;CNG0f8QyCwPbgqfeu21q91S+0yGSCCQCRdu45449+3WvOZJZJbybRPmZi5P+r6EHoR0z0+ueOlej&#10;DY+Vn/EMPSraaHU43E5YyNgmNjvUdiPX5T+ldxO8Gr2KicKxiU+W5A3Rtxnt6DB6dfeuZaGK2nPn&#10;wyWtwxaMrMpXbj+IHHTjGfetDSSsF6vlztDNhB5rYKyHr+RJ6VrHyHNe6V7u3sNQgZL682/YV/dJ&#10;KwDMhJPOc8gYGO2fQVyGuG2EbCHcvmsdwk5PXGfyrr9Yt5M+c8qPF83mLgHC4xzz2yK4rVJ7e4Xz&#10;LWFmaNiv7xvm2/7PuK6YyizKHYxlt7a0tgtwrrJ2+f5fbP6/5NbHhfxHZPLJEAV8s/uZ1b7vOc9O&#10;/P5VTvtPFxBHDJOy7ujN/Ee46f5NMsLGO2dmKt3YL6ZI/PrW8HGISp3R7X4bSLWB9st5N4ZflO4b&#10;l+XPTPWrt9YLbaZvtVQyMpVl4BU9cAHg/Lj9TXEeC7jUtEu1ezuY5NzYmjjbIIBAxyOuPwr0S+a2&#10;1fQIbmBFV5IyzRzf3fT2PB/TpXVGWh5GIpcrPub4O3tr4Q+KnjjV57oIrabblbbdkTnKcDg8/M2f&#10;bvxU3hL4Zala2pl/tWHR9O2s+6ZTLcSHnkIGG0ZPUnoTXmHxS+Jlh8KJPE3xLnCSzLJFBBHJkeZI&#10;FB2/99Bf59q+Lv2tv22vitqmreF/Ct14v1LT9NvLVL7Wv7Nm2uYpZDuVeeSqA4yACSO1fN5HgKMq&#10;f1icU29r9D28dWrSl7KLsuvmfoT8SPjp+y18C7ZpfGfjjT7698v7mp3DTF+vzCBBggkjrk8545x4&#10;F8Uv+Cm/jPc2nfCzS7O30ubd9hvrKPEckXVWC+vAyrZODg18j+EPgbB8Sv2irHwb8Ndb1bxhousa&#10;peJoesz6dJHLqMcFs05yh5EixbHkTqqnJwOlvx14Pn+HvirVvh5Em1bC+Wa1VmLbA6ZZR3Kh1JA7&#10;bj619RTl+8SPHqYeMYnWePv2gfij8TLv7R4s8WXlwrfO0e7Ea57bV6j8K5MX7v5h8yZsyfLuJIwB&#10;/PBH61Wt1mmwylt2OOgUjJIA/Oui8OeBvFmsSm2tNIKqzKPOk+Vc56fXpXdFrY4pRMeJnlf7O7Nk&#10;Y7Yx36/nUkUbSN5Oxtzf6leMZ6jH58elegaN8F7fS5vtfinWQ0BX/VwL0PXIJzwO/GeK0rrXPhf4&#10;NgM1pBb3k20rG1ud5YcZBJ9/88VtKXKtBQ3P0u/4J1fG/wAS+O/2INQ+CZudtxqOm+R5dxnCNE5U&#10;EZOcMOD1+6B2r4V/bf8Ahve/Dbxpa2upzRyTbWjkaPKqxXnj159fSvQ/2AP2iPFt/wCJJvBfhqGG&#10;1iuA/kyMxZ1Zsk4PGM9frn0FZ37bnhPx3aaDdXnjO3ululvlMcl1G2Zo2BAP0Iww9eDXmVn7OSfd&#10;nfGPNF3PmBpRcXDY+TyyQp29QR1/+uaS8UN+/dJNoZvlZvmwoOPb1P51NbxNbyK00S/e+ZlbkgDg&#10;9O2aguZYPJjSebfG0jbhu+XOe4/AUn7xyWkiS8hhug7hfl2n5jIPlOMDA7UCFIrCGbzlk8thGyyT&#10;fMFHTPt6euO1ZjuJUFpZSrI/zER7u4PvV+xsZbiNriIRtGwIKtIBsODk+/rUxXYqKvuS215ZW6bp&#10;Qd2Nq7ZMfLzkjtn65yD7VYe7S9tppoFk2rtHDfMxC8bjnrnPPWqPlEsAYceWcyRuvbHHP0/PmpE2&#10;QnhdsZyjK0mecjnNabRM5Dy7NcqZTuGTuw3BPH5c7vbpTG1S12faoXwofndwcnPYe1UL5Gh8uRHj&#10;Ks+cg7RwSD+B5pktyhEltCd3yZDEgtj0+nTp71EjWELmlB4ihtX3iBWDNhv7vB9DU7+KZ7q8ZZFU&#10;NMwEflrjBxnb7Dj9K5hpLiOBoyjOobKSRrwAoxz+fP0q9Zx2LPDcPdTJLvH/ACz+UMD2GeQSBWXs&#10;3LUpwvI9G+HslrBqM1lNH+8bLYuPlEbjkMSTj19u3vXS+IvC2ralNGb51WNVDeXHlVJxgqRk/p7V&#10;wmp2pXVo7zTbkCO8hUCTcygHIwCewIzj3rqPD99rAtli1DUnmTG395KWCewB6da56yZ3UdEaRuoh&#10;epp7wMU2bV2PndyP8OPXPtXLtdxRfEbSrOOzaJV1LLTbstj7mDkc43ce34V02jRpPq8KznyvJUyb&#10;9xGVB4Ge5zx7Vx3iFo4fiXY3a3bMq3Ub/OeB/j24rhrRkqbt2O+h/GT9D9DfgCFlsoS/ylwMtxnG&#10;ORX0t4EvpBtSRsL91l9OOv58/lXyj8FdZs9F0ezknu3VXUHc3ZQM5x9PzxXpWp/tQ+H/AASsyJfm&#10;R1UZaHB7jBx3/Pj86/K8VRlKo+VH63hqkY0Fd9D6p0i8WBfLnj+XdgYb607U9agtmVlb73GN31x/&#10;OvlLTv24re9IiKGFS+1H3DjB457bvw6/jXceG/jdB4uurd7SfzI5cBVWQMVyOpx/KueWFxEad3HQ&#10;1hWoydlI+hb+9t/7Gtbl/wCJc/fJ59DT7+/VbJWEv3o/vYz8uetcaNcnu/C0T+cNqrlVQ+mM/kBW&#10;XrnxAhs9BbfdsrRqzY3dj25+tcseZlez94y/ih8TPDHhG3a917Wo4FYnbucAt9PUV4H4u/bY8F6R&#10;qbaXFOu1/wDlpNnL+qjHtzz1r5z/AG1PjbrniTx8um2d0yRqNkcbEnrz+fJrxHwz4E+J3iO/WS0g&#10;uJ/3jjaq7kI6556D0/IYr1MNl9OVP2laVr9DmrY6rTqezoq/c+6rD9rrQdXVZLu0ZISuBLv5Ax/P&#10;t+H4Vc0n4ueHfF0Mi2Oobvk2ehbrk/n/AEr5V0jwb470jSius6RcFYWKt5ce7LdB+P8AWse0+IOt&#10;eC70qJ5beTcd00yld3XI/wA9c4710PBYVr3Gczx2JT/eI90+JF7Y3DSqm5WRSF3dGwOn5V8nfGqR&#10;tN1ppFtf3Mm4OFY7WOff2z+Rr22y+LOh+PtKa9huVa6ik2XUS44bb1Iz3BH51478cbpJiSYl+VBu&#10;YISw4wMH2rbL6cqeKimZYitGpTZ4zcFJ9aZwsyqyfL9mb7zE5APPPQVtQO5gjdbWPzovmjVurcdO&#10;o46nPvisG4lkn1eZpzHCTGTv/hHAfOPcfp0q0ur3lxZFWJKSxrtZl6ZPH6Hr6n2r7KNuax4kknHU&#10;6RvEV1e6Clh8sc0WRtjk+XPUD/PGK52+bcYtQWNftCswlKrhm98j0/So1kmtI1RpWjhf/Wrt+bfz&#10;yw9Dgiq8lxHAkN5aLIyyR7WVGB6DDnHbGAfpXoKMeU+Vq03Go2VjpLasJNUW7LMq7jG3Ocj/AB/p&#10;Wzpaxahp/wBgvoN7RMDEwXB7cHv0H/6u+NHPNp8rSaZO3GEWaH720c9PUEkmuh0C5tryFdNNyVuo&#10;8ebvOG4Pr3oiYSk7GHrfht7RpCI/3bE5RSNrKQPmH14/DrXKPHJpt+qfZ42jaUrG0i5JJz09P8+g&#10;r0XXoILby762t5Jv3LFvMf5R3wcdgP8ACuG8T6td2aCVzbptyI9qjJGTzn+tbaR2IppuRgapLJNK&#10;7KgEa/6tSeTkdf8APrVdr64meNn3RxrlYSqg8jBx6kcn8qdcaheX0p80qis2GTcOPT/PrUdupjna&#10;G5lZT1C7dwPfg/57e9VGR0o3PC15q17dxhhcL5a/67bjgH9e3Wu68OeOPtrmw1CfbIACqrxyDgDG&#10;e+fp0ri9I1K40v5XdfLlbOPTthfeuhvfDpVV1iwTPnDzDJtO5j976E9fpgV1UZNvU4MQo2Pob/go&#10;ZqE1loVrHGzPFd643m7lAAIgiwBz1yfyr48/ap8CeIdV+Hng/wCPNhCk2k3dnNoN06zBns7q1k3B&#10;JFHKBopY2Un7wzjoRX21+154d07xJ4P36pKTDb+J4BLIrf6kSWshXJJ4+aIDtz9MV84+JdQ03wdD&#10;NafD3xKVh1C2WLULGS1WWC4C8IzBgQrAk8jnGfWuThuUamXRj2uGLqOninc5D9mLwr8f9FsND8Sf&#10;DjVtS0F9Muvt9lqzal9jSzm2lfORyQQwQ4yBlvu8jIrvLHwNN4w8Z6p4n8deM49UupplfUNTtWHl&#10;zSlW3gHAHQkZAxyOxrmru78S3rxjXdZubmNVXZFJIdkYUHACghRgfy9qr3F5dJG1lYzbUVjuQMcd&#10;MHj8a+jlR5Ynmyre0meiR6j8L/CayGxhW7mU7lZvmOcjGe2eazdf+M2qOi2mkW8VrCWYLI2CQ3TH&#10;69xXCr9oEAeJWVixK7OBjH/16sJEzZa4dSq/K/OdpznP45qY35jGRs3HiDVdQk+0atdyXG0NmN3w&#10;oyvUDpWdeea0ywzXCjvnP3V9cf5NOV5DGrCXauQwx823ng/p07VHeGOfdcTgZkHyjd0Oef6fpW0n&#10;HsRE94/4Jw+Mz4a/aE037fskie6R2i3Y3fOCRzjr0/Kvcf2z/GetfFzxZ4q8a6te3f2mfTE87T5J&#10;w0CmJt8bxIFUp+5wjDJ5XdkBiK+Vv2Y7uTRvi9pt2ZmDJJlWK8Z3A7jz0yMH8fSvrbxv4PuPEF/q&#10;cnkN5UkMoZpAB8/zxkEj7uUZD9TXDiuWVtDvp6xPjmHULea2kuHcRq2Qu3O4ALt5yOxx+Vc/qeoT&#10;3F8r/wDLNFTaWGCfcge+e/J/M68wiguZFu71grw5+VcfLj5emRnqSe9YFwBHI07Tsoj+Zem6Q9lA&#10;+n86xizPk1H2kwk1Rbi6vI7eJk8tZJMkLnoTjnA+nSp/7bLyraq8ZjjbGVXaw3dRnuD/AFqGHR9Z&#10;v7BtZh0m6e3MohaaOD92rMGKqW7E4OB3xxUc1x9huENqiupj2yb4y20jI/PHv0x68bQtErkNwXdv&#10;bw7zy2TlX9QGOOnvgfh7UoK3CYtAskfCzbm2sSfb068j0rHXU3ngby92/wAo/NnBbAGAPrinpq0k&#10;TG5toYSzctjPHGBgfTp+FPcl0R+oWt1fD7Qix+aZFEse4fJj0+v86iWyCxkzNh42yYwPmz2/DH1q&#10;vFdF8yMyt5gLZHG/J6/h0p01/IxVJZNsisB90HB9PxzgY9PSo5W9GVFKKNCJ7nYkU94oWJQW+XGV&#10;PPJHfj8fzqw9rGbRfIuIfLX5mkb7ysG4XkdcY5+uOKybWC1eRY5X+ZiQZV5yT/8Arq+lwI4JreJC&#10;sfyrIrAYHb8W7j3qn7sQ0Oq8CaxpMVjHp2rXTH5uGZfl5yxGfT/E13uk3ehJPDBYBbhWjwqg/dAx&#10;yPp/+vNcH4X8KCNY7r7HIokT93HJj/Z7+43Y+tdh4dtllP2XTdIWSXPlg+nGTg+nA571w1tjopnT&#10;S6TYvdodVka3J3+dIjcNznnj6dP8a8x8TW4tvH9re28xmt47gSfL2UFe/wBDn1r0LWrG4uYlaW9R&#10;fLjVT82SO/A/znBrhbu2EC3GpzxYaS+WJJGbvjIJ9Dha5Ze9Gx2U/iR7J46+PcuhaHD4b0e93XKx&#10;gB1/iUZx9eOOPb1rkdN8QeOfFWV0Gyuri4UASluQnUsMZx04/A9eTVP4Y/CfU/iH8RrzVdUQpYxt&#10;5EYV8qzAjnj8euP5V9kfDv4aeCvBGgxrb2628EajzJGXGTggnJ/H8q+Hxlajg5e4rtn6JhKFTFRv&#10;J6Hy3r2sfFfRuDYzxheVUQkjpyCeOgr2L9kb4j3moa1Hp8uoO8hmAaPyyEHqvtjn19M16P4n8QfC&#10;2+h+xvqlp5kbfu125J5IJ/n/APq5rltI0Xw9Yaxa65pE0O6J/la3GMck9R2zz7VwTx0q9NwcbHZH&#10;BqjUUkz7W8G6hJP4cVJpFZlUlSe+CP8A69eO/GfxxJ4f+1adDeHy23Mqk/Kqn+fr9fpXZfC3xUmo&#10;aGss0y/NCCrAjKeo/n9OlfOH7cHjODRrKedLxllVT8v/AOs+n5V5lHD80rHqSqbnmGgeFtL+J3jy&#10;a/1hVlht5B5kh5Dpknr716ZN8Tvh14CUeHPDtgrSLhdltGD069u3P1x3NeB/s/fESSXwnql1eLGt&#10;01wy7FcFV6n9cj8RXYad8Q9B+GOmt4nvIY7i4k5mXGWXP0HYkEg/pXVUwzk15DpJau256Bc/Gfwt&#10;rUK2eqafcWbM3zM0fyjP/wBf8eT7Z4/xz4M8K+KtPZGsYRIykxtGvDfl0Pv3rz/Uf2rvCvj24ntp&#10;PDzLD5YdpoZA2wc5yMc8jqPfrirPgT4h6VqF3HoKaks8N1lrIjgKR23fQHA/Cuj6vWpRvy2OOtGn&#10;U2PO7/S9Y+F2ts+nzmSKS42kdcKRzk+mOmcc49aw/ileSFGupppAPLLx/MDkdj+Neq/EfTrDVbeS&#10;3ZtvkswwvDc8dvr06flXivxXtdXt7GOZ5uYflVlYYK89vwrswsefVrU8fEc0bnneoSwyalBDZxtI&#10;pk2sP4gu3/6/HsR6VpnRrmzWa28to4QgPmNk/Tk9OlRaJot1ezpeTzRjGfOb1GOAMdcZPHTitPxP&#10;dQWlp9lv9RDQyW+1NkJ68nJz15/zxXsQfLJI4l70TGF1bG2ksJ5ZBJvXyy7feT3x1IOfzptjp8jM&#10;LG5iZvlYl45Pl2khs5HPXI7fjU9ld6dcvEzPu/clHZlH3gMhsduanji07ULC4fR7FcYVJC0hLSEH&#10;tjpg46c5r2oVIyieHiqNpXKd6Esb1pREAsKnaGUjBwTuBH4e1aV/pEf2ZdTjDQ3SqEkwp+bC9T69&#10;gT2qjElzf7GulXEbYbacllz1/r9DitqyvLJrWW01C88tOBb71Jx0HbqTmqZ5dSJg3d/ekm1+yOtx&#10;NtSQLJlOuCR6cc+nFc/faFNLMYJIpGEKs7M33do759OK7a8mu4ZJknutimD5pYZQA6sDyQRyOQev&#10;UVwfjGRIpprG3kZUfEjtHIcDkk98YPSqv0FTVmc7rN9pWlXaW7X6bmj+SPhsep6ep9jRoGoaal4o&#10;uCzxn5ZFbPyjHWufh0me7mX7NDG7SZAy3KHH/wBetj+w9S0h4476No0aPL7oyA5A5GT0Pf8AnXRC&#10;K3LlpE9E0Lw+k1pHfWt3FJYyNg4XO09uuTkZz+NdZ4eYHRYbK6mjby8KFYFc4wBwfb8zXG/C5/sV&#10;79gWaOaGRSyL1CsBk9DxwK9CWG3ygS3jk2/cBUevzf4/gK6qcZHjYipO57F+0LE2r/DLxlptxua4&#10;itba+jjz18qdAXyMfwSP/LnofkvTstceW8iyF1+fbn5c9Mn1z6V9jeOxeXuq6xpuzLah4dvreFcZ&#10;ywjcqPrlB/SvjPSoljm2P8zK3zHs3ABFePwvU5cK4+Z25pCMa3qjpFCRWwjuXyWX7yt3Hv364/Cs&#10;u6jkYoPMjX5slV75PPfsQPz9qsOSv+uj2277gPm64AyfUdf0qpKguXbYFG4bz8uONxxjHvj0r7B1&#10;FKJ4yjrcZ+6NvuB3PG3mYVuVHp9PrV6eSKSMiOFfVgozjgnr65/TFZ0Dx+W0sB27s/Kq9VHOD61f&#10;iIu0X98ycKNpXGFz1+pAPNEVzalSJEjMYEcRXKECTdzzt6fSpPsyzYti/wAyKGEi+vc+w/z9AWwO&#10;6bd5zKoLAcjnv9Qf6VctrSImPzCdoX7698dc/kSR/OtOXmF0NDwPqb6L4g06Y2azLHcKVkZsbefm&#10;OR19P619/wCvfD2+vdJ0P4leFrK4/wBOs/8ASl81hHd7F+XcucB8AemQR6Yr8+AttCyXcR+6uVVo&#10;/lb6DuMZI/Cv0p/Zt/aH+Esv7COrfBTxm19b+JpL5b3R9Tt7VJ1jcQSeTF8zAojOhRiOm8Ng7a4c&#10;ZHlO7DxPzy+IOmrp/jLUtMEoXbfSrHhTujTeSo/I+vPWuX1iO2ZSyStt5YqDkA4x6f5xXffGu1s7&#10;H4han9smZJbuRZHOfmdinPfpx/KvP9Y1GxBWCNZOoKsV5OV6nnH8P45rji7xOiVNJlG01XUfLWK1&#10;mkWI/M0Yk4Yhsr7cE8d80yS8ku5ZJGkK5m/1LIevtjg8HGKnt4rSex82JJPtCttVWY7X5A6j7veo&#10;VtGa+xCjfeyrb+vT16d/fmtIyOcGEyxsZV2ssmyP0Kk1MVOxbePzMDgt93J7VEsDqqox3b+WLHAV&#10;eo/HJp6oyorSlirc7d3Tjv7cHPetuUAcKW22iLtVskL1dc/yxmpLyEvOsaL8sjLnd6Z9vpn2p0No&#10;iGRriRtzbVRV53jaBkH34pqTmUgTQl2Zj5fzdcDqfwzRHmZLRYt44LXUS5T9yWykhXIOCeCPy4rY&#10;8PpbavqNnFLGWXzhI+eMr15A7dKy01MKfLUwySLJk7Rtwe7bsdemf/rVp+E2+za/FNBcrtUAc5Jw&#10;SM8/gPpRUu42JseleNdWsdNsNP0ewbbPct+8/vRr0/Pn+ddT4O05tA0lI5YUkuLpcxx7cYU4x+XP&#10;04rzTTbh/FHiqW8ubYrCJgNsj/cVSMn2/wAivafhtpS6uRqGso3zw7oRuJIjAA+Uep4/WvNxGh1U&#10;0c34ogl+y7beBicMjMvGGHOOeo7cdMivPdWvtSSeTSb2Fl3xtt2KWwSMA9+x617N47t7WzkQwxBY&#10;xG33sbfvZ6H/AGa8Q8TPJcahJJJcL5a8x+XglkJOB69ce+a51Loztp9D6G+A0aWVla2SxiFm5Zvx&#10;GSf0rI/aI/aE8RT+Jn8G6Nqf2ezscrMYZcbnzgj6f5FZnw+1xvDmh2mv7twks1KzRtwMjGc187fE&#10;bxdrmo2mvatayOJpbzCx7vmVd+Cd3Xk44z7j2+Ljh44jFSjJdf1P0XC1/Y4ZPolf8D6Y+CvxV8Na&#10;3qNxps3gFNYvIY91z9nugzqARztbqOnGR278D27TtL8Ma7bxal4Ku2s5lbbNpsuVaKQjlGHJByCO&#10;uD718T/8Evfi/wCEvD3xIh8M+JfBa3Gtah4qt1g11juZbeVTHJAynqmTv7847AY/QD4z+EV8Maxa&#10;+LPA8CtfW0imROgnjBxtcKOx9c4xSzTLo4Vc0ehGXZt9cxCpSjvsd1+z4niG/wBMutFuGkhuLaTy&#10;/wB4vtuz9PT6fSvnv/gpHoOs6TZqLnUMNIf9Xu5LNwQPXPoPQV9VfCLxJp/iG2tPiDY6T9hmvNNE&#10;d9ZsOBNGzKSPXoRn0NfNf/BS+7HibUtPs7WHO6QLJFu5RuACP556141Gpy1ND23StLXY+X/2Y/De&#10;s3fi5PDtxC22ZPtCruznB9R3I/wq7+2L4jvdDsb608OqJPs5WKZo2wYdwIB475GPfPuM+4/szfD6&#10;z0n4o6XqM0kkUdxai2DP2faMHn/ax+VdT45/YjW70HVrTxPpRVdXVo73UoJN5PGVlAycAY4HGCCT&#10;1zXVTxKjioue10XUh/ss+TezsfEn/BPbxx4HGsahb+MPD15ca5ea9brZ6ksgEIhlBSWJ48j5t2HD&#10;DvkHtj279pz4N3vws8TxfELwNCI7RZVmurSP7pXAxJgcAjGcjqO1V/2c/wBhH4j+CPjBHe+LRpc+&#10;k6bcMzXCr80wU5DAYG08euQePWvXv2lPtV7ZXVhGrNDbQsvzY2n/AGcD6Gvex2Mp1muQ+NymNeON&#10;UZXZ5P4g1lNQ06z8TacqeTfW8bHcDgs3/wBf6Vw/jCzOteFrxHttu1WG3+JRjHB9M+v+Fbnw88Me&#10;Lr7wU9sLZmhgvJBGVk+VBuPyfTg/nXTxfDbVZtIkc2HnecuG242x+g9cdPyrxadSnSknc+nxGHjK&#10;DsjwPwX4NvtTv1/0eaFTztRuAe454HYfhU/xG0BLWDZs3tCMxxMfukDrnt149eK+gLP4faZ4M0Bh&#10;bp+8mG7acMwbHUH0xgfga8X+LSagk8kkca/MAfnPylf8j+dd1DFLEVNDyKmH9jDU8jiu57W8MV7L&#10;CqmIiOde/QbeO/H4VqaX53msLKX5GmZX+UZPOTk+n5dD7VlWtjbwai01w0Ltnd5KsxxkZ/Qjp68c&#10;1r6PrE8Nng2S+Z5gG5VwV5API+uP8ivo6dP3TwMdblR0AsLNdMkvSmGjhYmVUy0hHPToTz/nrWLr&#10;htdRi3RasqsISDIoKqGGCjY7ZGc+mPat7QPEUd7A9nDbufKiO0SsW5HHzEdc8++M1xfjawTTbt5N&#10;OikdZhlYpJOQpOSAeenI9+K3ieO6cnqV9WmmceRdat5Nu21WeXBZRn179sdOB7GuM13xA2l6pLbR&#10;tHcFW2+YZMqADxyOvtWrf3niO8gNjHFFJDHnc7QjzAoJwT+n4D3Nczc6bDdPJHCjM4+ZpOo7/wBc&#10;1pH4iXEr2+oz/wBofbIJvJLKGWJMfMMHg+xFdv4G8TW03/Ep1ex86GaQo8bNuz3yCeVxiuJNldWl&#10;35It0wW+Vm42+v8AUV2um+HktrL+0NLn3vujMm1uN3TAPfng12xtsjGUujN1PDTeH9ftn01m+zyS&#10;bl9VGR378fnXoenyzXJFmyfcj/i6/l+X61l+DrG3vLSGO5t2ZrfqrZO0EdPwx17VZkuZILbyre5X&#10;dKNoMnpzj6dfeu2j5nk4o+lI9KfxD8UdLCOI1WO5aVgw3BVLgDHqc7fxzXxJ4p0m68N+L77SZkKt&#10;Y3k8DK3BJR9v5cfjX2zodxG3xV0NDEy/6bdRc9GBuJRnP+6T+ua+V/2ndGfw38ffEth5Lx+ZqLTD&#10;cn3Vlw+OevX8818nw/U5bx+Z7WbU37rXoctiURqWYuoQmTzGHGSf6baI443gkkG7BXaGbqBjnH0z&#10;UIEV1E0zu2cNyepPao5ZZXb7PEWxtJ+c5x9PX+lfXRqOyPDcOUVHQpMQ23aSeO5749cn+dXtMnim&#10;32hZXaP73OSCAe1U3ngjjkdWxCYwHZj06c/jms7Q9SgsPEV1HqMgU3Fx+5IbgjGB/OuqnLQz5WdZ&#10;a2pa28wxqPl+Xcp44JzV6IedHiZWGTg7s54bAB9O34UfZ0jt2u4yf3gDqjtzkY6D8OR3BNWDAAzP&#10;dbWZdwXkZbv0ro57IqMSGWO381mdZN2doYdsDuMdfvY/GvoL4R3twdEtlb5Wk0/Jjz/FE6EdOvys&#10;x9unvXhUdtbrMZftG1guVU4HbgHjvk/j+Vet/BvUA2k26uJPlujCpC9N8Zxj8Qv8q4cRLnumd1GN&#10;jnf2n9LC+Ml1eBVZTbgMGXByCcZ6Z6/oK8huhIGZG2lpD9wYOecDA+vNe1ftSLa3VnYa2uJEuIf7&#10;2C+4JjBzx3+mRya8YvHjSH5V2nyxtbH3wc8fX+VcNP3VY2rdxnkkAGaDMbSbfl+XJ64H5fhT3Fs9&#10;ksbqdyzBlk2exx/hVKC6aSaNBu2hcjd9Oo/zmrE5HkM00D4DfIV9cZH+RiuiO9zjIbWdfs32hQjO&#10;smQrHpjn8sr/AJzVoSm/le5QMN275Y075J2/TBNVIo3W3IlHlrnbn/PoPf8ApSeZPFHsLHcVwNrY&#10;x1I/z7V0PYaVy/p73NzEqLy8aqw3/LuU5x+PeqLSSTg+QGbK4Zvl+Xjnk9O4/AU4XLyr5RfquU3N&#10;gnnr7nJP6VIgE0arDDsZuWWOQenT+f4n2ot7ohbSKOHddySx7lb50B7d+eRWp4Rlt4tcEbS7dy5G&#10;eu4HOP8A9ff8Kx7mDeggW4X/AFeWj24PXj69fWptMlhs71WuI5NvmfM0ZG4qDz17nP6UMn7R2nhZ&#10;Jhq1xaC5+Zo2Bjj53hmwSPfPPtz6V9DeD3hs4Vlt5fLjEY2+qqO3txXzz4X1C2j8QLeQJsE0iL5j&#10;SfcG/kEY9vfr2617jFqVvaadvCiRQQMBs7hj26e9ebio31OikQfEa7OqmN2QRQmMGNi2DKM4P0Br&#10;yy8gml+2i4sUUeYsEahRgLu3ED1xzg+9egavqJ1d/OvQ+4rlN3Qj+57VxOoab9o1GRJJGg85l2/P&#10;wTzx9ceprz2pNaHZHY7/AEI6FN8JFW/0/aYbBo5VV2XGFO7AX3BwK8f+Hvwy1Lxzbass8fmRzN+5&#10;Xbh5ACQdufxI75/Cvoj4O+ALbxb4Dk0i/fy99syuqH+Hjp6e/wCNVfBvw3v9Iv8AHhSDyprO+byV&#10;253AdDjv3+tfHyxP1fFTtumfpGDoqtg43W6/Q8v/AGUv2RNe8N/GrT9a1sxrpun3y3InUndIykMp&#10;KjG3lR3P5V+i0ekXGp6hHPqFvILfYFEIYkuc/wD168/+HPikzWUQ1jwPbre7/wDXLbjduzgt/wDq&#10;969g+GkF94j1N9a1WORVgKmPzPl9SBj2xj61y5hmUsRFpr1DAZVHC4n2l9ti/ZWzaVbrYw2X2WNY&#10;f3cP93IPH05r5Q/azF5d+LLV5FZ5N2fmPfOB/KvrnUJDqV1fTzLuKllX5sduvX3/ABr5I/aclMni&#10;u3jMmdrMrAty/OAPzrxcLU9pWsfTVqSjRub3gu3tUt7G9UFeEbcDwCQOeevavpXUIrjxB4chvbKR&#10;3zGCgVvu8enfnAr5U0jV45tFt7STavljB+Y+g/XrntX0p8H/ABKniLwwp8xVkiG2RCfoN38vz9q2&#10;r025Hl+0aucrd+JtO0S0uP7U0JRKrNukjiC7z7j24+teJ/FXVdS8WRHSLbSWhSSQorRpuz8wwePp&#10;j+XFfVHifwfoOuRyx6lCm116pnJzxnP4fj/Pl774U+GdEX7cR5mxv3bP1zz19ev61VNyjuRD2can&#10;Mkrninwx8Ajwl8ORDdRK0gbFwZE+U54/HINbfhL4ZWmp6I2ppO0cbZVUjXggYH5+9a3iu6SKKaKw&#10;g+994IvU57c+ldR4O0efTfAscl2AG2bm6r8rdOn+ea56t5TOvm5onz58W9Fh0mNmtnLJ8vzFgD0P&#10;+fxr5w+LyZ01idnzZRt7cY9SP89a+nvjvaaTZrN5cPl+YpBO47s//qr5S+M93BFE0EM+1GGZGYcZ&#10;BIx+J9K9HBRkpJnj41+8ePapLeQX7yoVUmQ7lVTtI4x15qxZ3i3VxJLJOyyzKEkHcdP/AK/+RVea&#10;+DFVGnLLKvKyyZ6H2FaugQSXarcXFskcm0r5ZXJHBxya+5oy/d3Z8vio80kg1Oc6bYb7aabd1kZV&#10;2Blz198fy/GqN78RNBuImtdR02Tz25/1nIY/Xt/9etLXklksFtZ9qx+WwKtxuy2O/Xrj6DNeZ6q0&#10;Ed+1xLD5jH/V/MR171UKl2aUcGqlM3ZvFGmpDEiRruaTPlouFAyeD/e4rD1zxHcpp7S6davCyt83&#10;lcCQHr/jWfFqNxLP5MEe2TaDuWPpkE/z/nVvX5JLTTN/nBZ/LJjB7nA4PHXrXTFowrYKNOLdzIuN&#10;Tu7pBcSW5Vm2h3Vu3Nd18M9TdHWOcqY5lxhmzhhnC+2Tj8xXm8OoWt0v2Z4MSZUllY7VOOhHp/hX&#10;SeEtXks5o1I+ZmD7m4BIPb8666Wmp4VWOh7HbajcafGsTcrny0VTjHBX8attcGVRC8qtIuCkZ46D&#10;hvxz+YrN0/VrTWNFhu4pI97MoljY9DwMitCO1tbIqbeeORWwdoPzDHbOc4yP0r0HyrY8Ospczuj6&#10;e8KW51D43eHcofKTUpJI42bk/PJn9evtkV4T+3bpV1H8cZNXVUxeaZDIqkjnbuTg9+AD/wACNfQX&#10;wK1h9Q/aJs0u0SPypLtEWT+HMUjfru6+pHpXlf8AwUU0i0XU9F1+ztT+7kuLIbSeOI5FHPQZdv0r&#10;4TK6jjiuW259TmEb0E/M+b4bl2h/h6jhe3HUe3NPtZYQUGz5duG+bn2qqTMImG9sZJ28Hrzj/P4V&#10;PazlmUPGqlVO35fvcjB/PivtqTuj56aM3x3NNFpEcUJEYkkx+7zzjj/Gud0VXuNatVmZnUTqqtu6&#10;/N/9f9K6vxpZx32jJc+Tt8qT5lUf6vIzn65rhoDNayxyp8spA+6MZwAf6dR6e9d9PYz30PdIUiit&#10;Eid24QAepORwPUE4q8LdSiy55Mm1mXGexwPr0rC8Lamde0WHUZofLbysPuUsBt79OP06+1dDZLHI&#10;d/mLuO4NiPqAOOPcD9aps0hTsOXToZomJuZA2Cd23cFwSBkZ6Y/Ue/HpXwpk+zaTumlPlrdxzdOR&#10;twScZ9ByfavPfs6SoywoQ3mBW2Z+Yew/GvRPhqIYNMl0HDbvK+Zj2JGDk49WH4Vw1JHrYfDc0OY2&#10;f2ovhprHg74d2C3j2sp+zxz2s1tMsyBTyucHg/MuVPI59q+ajJa3UyedHJlWZTj/ANB+nsa+nPij&#10;ajXfhjqqMkjEwrPGvVuV34/E8V8zHTN7SMJI45iysrFSoXJOAR61nFe8c9TsQRtbxeWs3ymMMV3N&#10;knGRj26D6ZourqRHKxIGzzmNenygAfQZwP8A69R6rbi1na1YeZubO9eV9PwqRJ4w0ZeXdmNdwXIz&#10;gng+3OPwreVPqcfUJJmuW3xybY1XdlsjPPUfmKq3UqxmRIUULuHynOT3Hfjg/hUs07JH5Yfd/Gvl&#10;/wC6c/h0/OkV3cKLgZbyy21urZA/pT92wPQnsra61CGR/J8zyY8nBxtUnr/+qp7eG1VVWdpG3TFP&#10;lXiRcHv+uP1FU7HzYEWOUcbT83cd6kSdXAuGJ3fd3K3Ugf5H40cwhYUkt5gpum2xrmNd20nnhf54&#10;+tWrTSftw8pA8fzBvLdc9+x9OtVhEJD59wRuUnayqSd3bvVya6nsJo40mK/Mu4diuPb/APVzUczk&#10;Tc1tKtpkuFuB5nlnOGZflDZyehzXs2lzm0ttk1xhVjxINh2scnt/h3rxuyhuG07+1LGRdsbY285i&#10;OOh9QOv4c969U0nW4La0h1G/n3QQIZhmTpxkfgT/ADqK0bxsbU5FnXZ7fSLRE1a/2K33V43dv5k9&#10;a5HUNbsptWj1aCZUhjDFsqW3upBC/UHoOvIrmvFeta5rOvPdyXDYlmPlxspARRjcB7DHpz2q8bt7&#10;nSWv/NCiHake5eQ/c8H0znucVwunbY2jLU+pf2WlFz4ds94ZPOj47tk9T+OenXP1rtdA0ubRPGF3&#10;PBBu/e+Zt2fdwev6/wAutcZ+x6bmHw3awatJuYLuLcdO+MDpzxXt+teHY7LxHHqMS7ra44kbsp4w&#10;cV+cZpJwxtReZ+s5R72W0n5HUeFX0TUoFY2Uf2nK/Mq4I9sY6V6lo1r9k09iU8oNb5AXqu0dP6/h&#10;Xn3grTtLG2WxX96+N3tnH+H616ba3DwaeZJx5j/ZycNnj3rxpy7nrQjzSMHTLaK50C8upZWy0ZKy&#10;E/MOnP0wc/hXxt+0ZKs/jFbibMhVs7lX36/Ufp+NfZWnamsXha98yBmEkYXco9j/AIfmBXyJ8XNO&#10;TV/FMsLR/JCSdu7n2B9D3rLCS5alzsxX8OxL4Q0SXUtJklUxxxjBjbGTnHUc/hXt/wCzys2mzzWc&#10;4LxyQ4cdAcHOe/5eteI6HrtrpluLePG0cjI6H3/L/Cvb/ghLB5Ebkt5cnDMQOvH+FejiuaNHnPIw&#10;9L2tfkPVdatGs5H3j5lUsoY4BXHB/CuS8Si61TbabvLUA/MTx9cev+FenwappGraH9n1KHcxXa0j&#10;Lkj3/wA//q5fVvBWlR3P2mDWD5ec7NuGJ9Mj8PY1wwrxkjWpg6kJbHE23h6yubyHS7fRxII2Ba4a&#10;PgH64961PiBDHZeGJdo2fLt/dr99eO3p/SuqjvdIt7MW0KiQKAFjC7iMjtx615z8VvEbWmhSKpBZ&#10;S2c8HkcURk5S0N/q/LT1PmP9oHxDLFeyQCZWVcsqyLkd/wA6+SfjBqyzy/YltiqrIWVVY45yuR9M&#10;8emPavo/4yXkeqmaVtyMrDDE8jrz+lfMnxNv54dXYRRYOzb53+z7Z+p/WvpcFRjZXPmsZJ87OY0a&#10;F1lYAptRcJ5jDHscep5qeximvWkge82q7EsvctjHT16Y+lZM41TaHZSvmsB+853DjOPb3960lvvs&#10;umRtcweZIu5mkGeO3Y9TnP5V9PGXuHg1I+8ih4mnksrZYb2ZpNpIwAcKOAMfr9DXCa5P5upSCK4O&#10;1XH+sX6HNb3jbWJXZo4J5PLWUjc3Ru+KwUsJNS/0lv7uZNxyRjt9KmkuXc9Gm/d0KNrcPc6jFHFc&#10;N5cbEDyxxj6jn86Z47mL3W2NxGixgkep/rW/Y21hpkXk6fat5zNncx46dvTpXJ+Ibm61DULhoNo8&#10;uTPly/Nxjp+ldlG8pnnZhUUKdurMqzs3mT7Q8y8sPNVs9fb9a1dNF7HCxhUzRx4TZ/zz69frxUdh&#10;oGs7GubiVY9yqNski5c/T2z71qTm0sZoYjAPvHzHhY4diO9ehE+flqaelaxqmiyxwTSPGhRSo3HB&#10;x/PkV0mleLLWJhBNNI+5dszKcZz2H5frXGGSCObyoLLLHO0bjnP+P88103hDw7FdXcZv2kVGw52g&#10;tsJPT+tdFJ8q0OGvFH3t8JNKt4PjhpeqXUrQt9uuUYCT7jCJ1Xt3O1fXB9ga5D9vbRJb7wDf6mkK&#10;M2l65bSBV5ZUe32E59chR05/DnvfhPdzWHx/8Pu8auv9q3nmYyVw0Dpg45AwevTP1xWP+11p9tqv&#10;hDx1H/q/K0+3uBn1jKOx/wC+A341+cYeo6ONg79UfS1aaqYeS8j4djnaW2jHBwqgqPrj+n6VdgYG&#10;RXuGLcZ+VvQdMVl26tFdsJPm3SjZ8vygEc/0zWpaxOhxv2Dcfm3enOP0NfotLXY+YqRNGTT4L+0+&#10;w3Mi7Zogh+XPbrjuRkd66H9mj9hH4+/tX+NpvB3wm8JPezW77Lq8kbZbxZ77+/HOByfyr0j9kH9k&#10;zx3+1X8Trf4f+ErNls1VZdXvpVJjtYQcg5AGSSBtHUkd8YP78/sBfsSfC/8AZd8EW+ieFtE8to/m&#10;muZiDJdSYGZHPqcfhRiMX7GKhH4n+B6eWZT9Yi61TSC/Fn40/G3/AII0/ti/shfB3/hZfjvwbZ32&#10;i2tv5l9f6PemU2uW582MgMiDAJPIwSTgZr5ye1ms32JbBmbjCn8c+3bj8K/qx8baLovi7wlf6DrF&#10;nDdWs1u6TW80YdZEKkFSDwQRkEdCDX88/wDwUK/ZR0r9mj9qzxN4O0S08vQZplvdFXcSRby/ME56&#10;7GLp77Qfrz0cZPmtJnVUy+Hs+eC2ep88Q2S6ZaKXucSTEspZfu8Ff15/EetaXwy8QLB4kWKfbJ5m&#10;YmWRjjngfiDyD7VkeKNShPmGEedtyGXgj/PHb1qj4avriDX7WaJljjSZWO1eev6dh+ddHxanRTjG&#10;FOx7pJYXmtaFfadap839lsjeX2WMsC2D7dq+WdVtv9Km83KsBjaW+bg46fXj8a+rfAXhjxZqmuJB&#10;aXiw22oWs4+0SD5XjZRvQ56HcNwz1yfpXzN8TdBn8P8Aja/0x3jYi8lJPbks2MZ55/n+Qp+8eDW9&#10;2Rz9xFB5as+7bt+UbeOM5+vOarzFE+S2h3fNlsdunB/EitS2a0lb99F93+FQRtODj/Gs25hYzCPL&#10;EiTHoAMDIP4CulyuckR0dlKDuI5ZWT733eMn+RP4etWLXTJnDSzzxxL5PBkYYK88fXt9cU5YYxFJ&#10;JJHH5g2gu2doJ7f57jNQx2qqjXELyHK43Ajru9fzpKxLLEOmQ7lO44kBU/Pwceh7GtC20aHe2+5W&#10;OGFf3gZBu6Yz9Bkjj3qjpcEP26OO4tmaJXG5VbGc8ZB9K1Li5tdStWsQDb+XNlv3jNvjxjAxzn39&#10;DU2M5MrNDaRzfY7i0Xcrfe9Mev8Aj3xUtq63V2YJZ1dnIKqqhgo9Bn09c9D70157aG0WCxUM8bYY&#10;zRkenH05ptrBEBDuncPIdrSLnKgcZ+ucj9KuMbE35jT+Qae1pY/Nv/h7MU5DAg9xn65FdzFqE914&#10;Qt4o5NrfLHu8vO8+v+e9cfavbRWqyBmXy4SdqxgtwvBB78Vv2eq2l/pUli0rRsh3HcvG0HGKipqX&#10;zcpi3lxPJrbytGu87VjVT26Zx9MVfsdMaSykhebaZMMu7oq5+Zvfj8eaq61YwvqKPFerJMCwRd3A&#10;J6nPoTW1Y6el/ZyQqVklWNUC/dOehbn8fbJrjlHlNIy0PoT9mvUPs1rCZtvEhjbHAPA/w/WvqHRb&#10;eHWrFoLiTbuYur5HBXnA/wA/0r46/Zq1NIbaaC6BG1ldRv5GR1zX1n8OvEGmy2KRzuqbQPunkcY7&#10;/wCfyr8y4ii45jN9z9j4Y5a2TUvL/M73wJoNrp8aTzXTERtkI3c8Y574NdFrWtwxWdzKkpA8lirD&#10;jkqMfqa4e28TJfah9jsj8jOdqg4B6ev510WuBYfDtxJJKuZodq7fVuP6Z/yK+YlKTPqaeHjCNzFk&#10;1S+s/DTwSDcv95SfmBxn8MD+VfMfxZ1o6PrNxq8z/u40aTf7Djj8P519WL4OvLvwM+sW6/uY+VOM&#10;krjNfIP7VckNnp0hTy0DNsVmj7k8Ej2rbCX9oosxxVuS55XZfGu5vfENxZ20U0iwkq2F54BJP4ED&#10;nvX15+w94/s/ib4Xkt/tCC4t59sqhcEMMjOOx5x/kV8m/s9+A9Es/D1z4j1iBWuJGbbHuzt56fjj&#10;mvRP2QPirY/DP9of/hGZJ1is9aYfdYYSTv7ZIIJx3UV62J9pUw7prt+R5+EUaddTPtzUFvdLutrT&#10;nbJJ/DwOe2ffFYV94uu9OvGguFJUZ2n0/wAMAfyrsfEdpDf26yxMrqVEkbL0PtXlvimyMO66CsY3&#10;UfLnJ3f/AKv5V87Gb6n1MUpR1Lk3jhbd/tET/I3TKjjoM+3WuB+IPiabVkkaS53QkFePvAc81n6v&#10;qP2W4kXzgAoLNIP4h2+vriq7oNU0+ZJ5F8z/AGW65GDjPvXp4WOl2eXjI6NI8H+KsCytNP5rbs4V&#10;dmfm+n1r5V+J73FrrJETbljLHJXHzZPP4DrX118XrMWcDmM43EgKv3sgEZ7Y6/y96+Ufife20Gpy&#10;ApuLKw+br1Oc59MYr6vLZKR8TjoqM7HG3E15NNHPLMJGbHlHd91sZ/8Ar/pWtZT3F6skDuP3mWPl&#10;9sYz/MH8O+aw4hJONhkUqrkNtXIU/wD6h/OtOxuZ47ES+ZGvmSEMF4U9sY/3sdfSvev3PDqR5noc&#10;teW8d29xAsTSfMx2sMY5JH48frThPaacmy1VB+7w3A5PPHtmo54tt9Ja/MqCQsMt932FSW+nOjm4&#10;Em4sG3HhtvTpn3q4R5o6HRGXLHUrzsuiwK1yqSeYxCYb+IDOPxBxn6Vw9/cQWl9JK/zMrZRvQ+hr&#10;ovEeuKqfY540EgYiIqcAAgjHf0rAsbNbyb7NLOvyMQj8noeQfXgmu/DQ5EeDmGIVWVl0CBZpoVuV&#10;RjcSnbDGjchc9R/npXW6J4YttWtVlSdl3f6xWj+ZOf8A62KzT4YcahGESWT5SF8kcBSMjnoOK9G8&#10;G6NGI2EiNbnyx5Uf3/mB6H/Peu+nT5nqeROtyoNN8O6fZ2qzT2dvJPubMwHO3bkHHrV62tHE7Ksv&#10;yq/8Ix8wPQ/gMfXFObUrbzVgjg8vp8oHJxycfh+H5VNBDbpBHJb+Yz7djBfmB44I9sevOQK9GFP2&#10;cdDz6lb2h9mfCy7W3+P2iwY8vPiB0VnXI5jAH55x1756VrfF3wzPqF74q0eWGMzXWlNCu7OAWiIA&#10;9xnFYnwwtoJPj7oCuT5TeJIZF3Z++UTGPfIH8/au38Yg3PxK1GOJROJrKPzFZc+aQz8/oB74r8dq&#10;1JU5Rku6/M+4w1P2ikn2f5H5pWi3cl2WQbuyHru/z0/Cva/2TP2WviH+1F4/tvBXgTRJZB5qm/1B&#10;oSIraPIyS2MZ27sL178DmsP4Z/s3+N/jL+0VcfBDwHpU32n+2poJGmUiO1hWUhnfA4AA7dSRX75f&#10;sYfsSeAP2S/gpZ+CPCltHNeNHG+qXzRgPPMRlnJ+vbtX3uKzFYWjaPxNaHBlOUyx1bmn8Cev+RU/&#10;Yq/ZY+Fn7Jnw4m0DwZYwrJZxx/a9QkiHm3c5wN7MeScn6DOK+h9I+KdhZ6VG8c8a/KAeejEZ7V5a&#10;1xvt9W0aKXZNPHJJGQSSWX5goH4V88+Ovit8SbJJLHQfCd/JcNNsaExkeU38PPpg/wCeRXlYPFyl&#10;ByqS1ufo8cvpuKpwVo6WR9iXf7RXn69b6DpMmWmbDZY8Ln5j07V+X/8AwXDng1D4p+HfE1jKyyNp&#10;ckErbvvlXyBj1+f6c19EfDfxfr/ww0O68Y/EJ1XWrpT8rSEiGI/dA9D0yPrXwp/wUi+Lr/FLxzaW&#10;qTrJDZRvtxJxkkcc98f54qsNip1sdFXNs2yvD4HKZyitbL8z5U1p4/tP7u3LMGG5g2cHr6cj+tU4&#10;5SJo7uAbcLk/Q9B+eKuPA6s7CLoy7W3YxySW9xx+B781HabobxRfWvnRtkeWq5wMeo788fSvqHK0&#10;bo/OnbU+qPg/epqHwrktdZmYS2sYa3YtyzY4BPocZ/Gvmf4/6VBZePdQeMK0k2xg2zOOmT+ef1r3&#10;T9mHWoNT8L3enXgMzC2ByxJ3Yyqn2/8Are1eU/tRaebXxHaalDHxPb7ZGVc5ZCMD8m/IGle+p4OJ&#10;+JnlIsHj8zzHVigDblbIbsCPX1qO4tFu5i8sRG58fe79fz6c1cgRLify7qdYw6gAvGSp98D/ADmr&#10;8ulxwMJ1kTaykqHPU565/ukd/rW/Noee9zHSARGSyZW/fctls9PT6A/pSSXUS2zQSW6t+8xt4Vf0&#10;/H8hWvcrHHc/aIZEWIuC65yVGVGOnU5H51WmiW6l2lY1/vbV2gcD9P8APWuhNONhfZIdKRvJU3Mk&#10;awuWVfm+YAYPXt1/M4q8ulXcdm1xC0f7sL5TB8F+MYxjPP8AM1X0ywS4mXaFkZl+U8/KQ2fzyTx+&#10;NakUN1eWcYntmUjcGWXgnqQR+XHpQZbla7trCMM80qt+8y0a5LKCc9M9cfhmiHTLMurWyNukUMnm&#10;ZChC2c++ev6VLdWohbMokmVm2SBeQAP84/GrVjFJBbeYsyyRhDEy9QM/w+46/WgIoiupLa/uZLW3&#10;nkO0ARpCo+UcjOTyAMjHFT2mo29pc+ZY2jbYWGGdSd57/gev04qH7PPeSvceSIosbNyn5h6fXrj/&#10;ADirP9nXdwhsYG3fu8xsCRnAPI9emanlsKZaNzp86rezQrHLu8yZV+YcYxj8un41o2fiG1ufLuGX&#10;ZKoxt2/N93pwfYmsa606eyIhe5RpFUHrnvnHp/XK1aij23cKIFyw/i/hbGcn2xuPvWTinoVHY9Z+&#10;E+tSJ4rEaLGVmhR02r39MdP8/hX0Zod3cqIGlnVdw/gY43ZGCf618vfBee3GsWscSM0at95ucjsR&#10;6jivpvR3FxPbxvCMcLw+ccf5FfnHF0VTxi80frvAcr4CSfRnrHw/0g3MqtPFkbtytznrXWfEpra0&#10;0m304y7maTp/s9h+ZA//AFVR8ATpaaIskaNHJs4yOnU/ljNYvxK126a0g1KPcY4SYi2Pu5zjPtkn&#10;8MV8X9o/Qan8M9X0zxHokPwvXQfOjV3hHlqvbuePXrXw5+2TaW0FpIskjRr8u1f8TjmvXpvid51u&#10;YTNmONS/yvnAxyR+XHpXy7+2Z8TXFl9jhfzXZgFZX2k46n6cV6GDw7lWVzxsTL93ZHL6Z4+tvD+h&#10;Law3Jkh2jDAY5Pr6cH3ry7VviPe2vji38aaTcSR3Gn3yXKqhyA0Tq2PcHGCO+SOlch4k+Ikmnf6J&#10;PH5kzM3nJ90BgP8AIqra+IG8VCO3tbdo5biRV8tUy3H8XHX9K+kw+C9mrz6nmxrcm71P2Q+Avxw0&#10;74mfC3S9QUZ86xRhID1OOAeevb34qfxlbxS2uAPvLlZD35/+tXyv+xhqPiH4c+B9P0jUZG8oLncG&#10;5VidwB9uevbFfSbeJJNXsS7OAigr6Hvn9cV8fmWDjh8Q1DY+iy3FrEUteh5l4rgikAjVd3zf3u9V&#10;tCvJSZrfC7yufzPT8M/rVzxtbx208jW9x8udzKq/p1571g+GJVlu2ZON0OIzu6jjj3/z6Gt8PH92&#10;jHGT95nnvxoYLBNAzFdwyuVzxjj6cZ/Ovjn4hBF8QPbzK0nbc3PGSc/TGc/Wvsj42wwI9xdKcuOP&#10;u547Ae+K+RfiDA1xf3F4wZmG1VcKcg5Hy4/P86+jys+JzN++cZYiztrb7aJ28xmZQu3rxz9e+Klt&#10;POa2+zOixx7d3mY6nBPJ/OpGhtbV1lW7aRkJ3KqkfL6//qq7KEuFjlewVdufmUZYkgHOfr+te7Vl&#10;7p5tOPMzlYo3OqFliWRf4/Mb7vPb3FWdW1CC3tmZ3+QKFXy1zhe+cd/5VjeLtUfRdVaDy2btIGHQ&#10;A/zrCm19tTt1tY2jXcdqNv52jJXI/HFenh6UnFNHm4nFRjeJnanFb32t+YJSsLKwjc9Vb/OadAyp&#10;GIBEMbsZ2nk/5/nVoaVqaW7K9o+98HzNudvT27+1CSwaTew3ervHAy42713BSR6D2/Ku6MZaJHg1&#10;Z8zud74X1+003ToczuJ95ZdwBYszHKn/AD6V2enOPJS4mmIfcCj7SPwP5/yrkvD+r+GrmzEFyI1l&#10;Ul45AA2WHvjlevp+ta9j4lsZZ7e30uYNtbcyxn7y59fq2PbFd9OLPNrGrq+nw+Y8cjbBtP8Ayzxx&#10;0xTtPSJomjuIh+7jVdy9WPque5wOvr35psaJdSeau2R9o8vdyW9Mgjk9MjFWUM9usjTKmY1z5m4Z&#10;A9+OT0HrzXbZ7HHsz638HtLpX7RGjS3CiFrPxJFHIre2MgdRlugPbPBFd3f2l8PiVcvb2tzcGSGO&#10;OKNYzIXdnbCjjryPp1rlLXw/Fb/Ge31O1ja6it/FVqrXgXERUhSrEHkE4ftzjBr9Hfgh8LvDOk/D&#10;PTYtR0K1mvlVtQury5gBczyAsOeuFBAH0r8gr4eNR8rfU/Rsv5viPLv2Pf2VvCf7OMWrfEfUbNZP&#10;EHiK6e71S6m+9ETjMYJzx8pJIPPX0r688JfECwudBm1RJU2s2VHXivD/AI03b2vg25W3kWNpMx+Z&#10;0wHLAHB9yT+NeZ/Bj453Nl4HvLDV9SVbiOArdbmy0ckZ5z7cn8hXXzVJaydz6fA0qdOmowVkexfF&#10;PxvJ4U8Stqdtdx8TFtm48DnPbpXmPij9qXRNMSbUiLePavUfeZuOmeODnr29a+ff2lv2t0hiuLW3&#10;vfMuG3Imxj9Sf8/4V8v/ABD+O+r+MJRoWl3cm24j3SbWzsPofovPsR3rSEZKV0z6TCx25j3b4nft&#10;W698TNfuLDSoZJfMYrCqHLH5scY5btx69M8V5jrH7Lnxu+ImtyXsHw81mZW5aT7HI2fUhhnjtkf1&#10;FHwg+H+r2Olx+LoLplmhlje3bJBeQN1X+7jru7Ee3H1h4S/aM+NF5a2nhi28V38fmOkckguDmU55&#10;J7c8/jX0WR5Tia8nXS0XXol1PzLxH4+oYCrDLqC5usvXoj4L+Mv7O/jr4VGJvFWj3FsrZXbcRlCm&#10;DyDnkDBH1PTivMUhBcW6+Ydw3K3GMD2r9XP+CnVtpvxN/ZS8O+P5okfVIGl03UrjcN0jworQyc9T&#10;skdWJ+YhF5+Wvy3a1VLuONpPf2zgkH88f/Xr0qVanWp88XoeDgcVLFUVN6XPV/2UbsRzzWUsYZnD&#10;Da3bjPHt3/Gsj9qnTUOk2t5JAzGG6ePr1ypOT6DgD16da1f2dNLktvFQlWT5pJF3Mvy9Dg/mM1r/&#10;ALSGkRzaJqmmD5vJuI5tuSSMtsyPTr+Qqoz5tgxFCXNdnzbHcfZPJtd/mKv3FK5ZCB13dffHrTbO&#10;7gvJdl7HtwPmXjG7ngflTrm2jRHtmZlLKSrdMNj1HqOKatv0aWBlWNtqnjco/wAc5/OvQ5LRR5Et&#10;yNdupXKraDaTJhlLABhkcgnOByfwz7VcbR9ly5SKNVXlpFfo47/mPyptqyQyrNaxksBgq+Oh4H6V&#10;oTrYPZM9vM+7OPm4KnqCMH0z+daxj7pEvhZl6XI63PmPlVkX52EOWGBw3TgYH+TWtFc+ZcrNa25B&#10;+VSMnPP16+vbtUaaX9ouIZrhGYxptk2c74zgfjzmta0srCOCRsyNHu2rIvTggNz+XI6VzylJXsc2&#10;sTNRJbS9eRg8ZDFlLdjkdR69eKjMszCS5M+2SRgWVVI5AwT6Yxj8jW3fafCt5vezZnh4kUNnIx8u&#10;PUcfhUaWMe9H2EcD92vU5IGMdACcc+xpcxUTOs42mkWcIdoZflx1bPH6cevP41Mt/KskVtaBkiP3&#10;lj78H+909fc5q42mvDcNHLtCqAdq885PJ9P8fwqdtOiWWLz8TK/zblB+UnGD7+34/Shy0FJjLeI/&#10;bN5ZQWxubgiTGMZ9D/L2zzT1+7u9LkiuDN+8TlG8vBdeTjGOuSevbiugeytoh9oSTcCrK29Rkgen&#10;NZviCwivCq2xjkZW/ikI7/jg/wD6u1TF3kCk0dN8DL97vxCFKfvDH8x3YX5WA6enJ6cV9S+Ho5d8&#10;ExVd23cyxqenTv8A54r5O+G8sGg+LoY5G27dyTbTnY2OP/rkV9ZeFb6eBLf5V3SQjDN0JOMH6c8/&#10;WvgeMo/7VBrsfqvAdT/Zai80er2euSnSltF3fMqqylsEgkc/Wu1sfClofAq2GtWyzfaVaRllUN14&#10;5rzvwVbNqOrRyXKjarBl2Nndx0r0HU/ERngjVShA4Chf4Qf/AKwr43D0XKTZ9vmWNVOioJ6s+TPj&#10;VJq3wh8R3NncQzNYyZezmMfykH+An1GD6E49K+Tvit4svPGniKYg7oYT8vBOwc5x/nPFfp74m8O6&#10;d4wguNO1eygnhZQfLkjDjv69/T8a8t079lnwDeX88MWlQ7ixAjZRkHnjOO3IHPt3Ne1h5xox2PBj&#10;iZSlqfl3pfwx8R6/re6ey/dy3DFp2HXnnA9a+gPgn+z9ZxahBc3lvnbtdmC53D6Hvz29K9w8f/s8&#10;WvgzxFxYwtt+bLL2xkN04P8A9YVc8H6bpWmDbLu+78i4x37j8Bx+fHFelLFVKlO9jzsTW96x23gD&#10;wymm+HpLS8U+Z5IG5U9uvsfp9K9Atp2udGjvbFlhMaYljXHLc8fjgH8cVxtlrsVquY7jzG27XIf3&#10;9e/+fetKHxJb6Pqa287tFFdDL7sHDZ4P58V4uKh7R8zPRy3FSpe6UfFN3a3gea2U79hVvwPHH+el&#10;c7osiQ3G8SnH3gMdPTqO9bfixFtb2QJMyxzRZ8yNc46ZI/A/rXKG7OnzxCOXzCwH3vlB56f4f/Xr&#10;npx6Hq1qvNqc/wDG5UMUsKxbwzE7jwOlfI/xNu5Y/EDjbI7YcR7gPl9P1z+X5fVXxYv47+2kmVQj&#10;bGJ2Z7DJ+n59q+WPiHKbjVWCgR/vG2SMvHBwQPSvocp+JpnzGZSvZnGKUgZZdSUybvl2k5+uR69/&#10;r0rWSBzcLewfNHwN0TfL9efrn/POfcWr28aySWzbSihmU8KTn735VqMsbR+dbmSNlIygOY5Pl7jj&#10;B7/h717VSPMtDy6M1E80+KPhyW41SS7juNiLG2ZOfmYenv79K4yGW0sbjybWMzSJgCSQcBSBkYPf&#10;I/8A116J8Thdf2jazKu1t2Y4i3C8gcenU/WuL1Dw3ZSyx6lZzfvo8F4cbuc8n8K9zA/7srnzuPv9&#10;YkS6JeX0F+q6nOzb8Fd7fdPY4H1FdD/wrrfA+p6Tlo51XdFt3YPrj68+lc7pdu99dLK6Mxjxu+XH&#10;lseP8/XpxXoHhLWL60mW0gsWVTncrcr97nA7Y5rvowW55dWWhix+A9SSZR8qxn7u3juf06V1PhzQ&#10;LfQo0uPsrSFW+ZlySVI7D0rbzdrEjqWXzguN3IC+n/jv41etbbSrNAzx+ZtXeHYYGeeD/ngGumMT&#10;z6lTmEMgWTcFjYoflCDqp4JOeepApjQQXUTNuG3fjb5nBzjnI6gHBq48P2aJp7V0/dnK7QdrY7f/&#10;AF/UVV0xltg9oYstGythhnHf+v5Gt/etqc8bn3Z8IPhlq/xI/aVHh62vn8m3mg1DUZDHtUNCoYj/&#10;AIE44z1Gfev0NbV7Pw74Wht7OXBWFU2gdBt/zivlL9jK5/sXxTfXHi2COG9v75YFmkG2R0ZVGd38&#10;Q6EfjzXffFb4nvpGlW9h9okWS33Bl24wd2cHnghlH545r8qjHmlc/VsDFeyTOu8ZePND1rwJf/2u&#10;qtutmVdrZw6sTx9F5r4d+OXxj07wjqepx6XqnzXTNEywEnL7SA+fQjB/CtD4t/tHSaNot1YG+XbM&#10;HaHzOFPPt3OK+RfEXiLU9f1C51m9fckmTHtY54xgY+hx+J9adSXLZI+ky+jK92HizxHrXizUUja8&#10;ldi2ZGkJPpn65xmvT/2ePhjca3rLazrjrHaxhVmmlwMgZJUZPU4/lXm3w5hk1nWYNLZQzySCNcdU&#10;HAzx/nmvrDTPgHrdvpUNjAsMMbSNFH9omICskixHheCNz49yDxX2fCeQ/wBs1uap8Ed/XseJxtxR&#10;/YOBVOh/Ene3ku5fg8XaPGtt4e8G6W15NkLGqx4jUgcZ6AfQenvXaeE0Ph3W4df8c6xaWq29wrva&#10;CTHyHB2rySQB3zXAWXwU8eaLqGyDVIbVVZg0kczH7kqROc8cYkDAnjAOcYOG/wDDPfxN1zX7Hwr4&#10;K0zVNavLi3Y+SsLkphym1ic4IIySSPWv2GpltGOF9lGShG1n6H8xVqVbF4z2zTnNu+ut2fS37Q3i&#10;/wCHvxN/Yv1Ww8Ka3b3klr4ktbry4fvFZLS5Uk5/4D1xg1+fPgH9nX4ofEvUGtPh78P9U1eaSQqn&#10;9n2UkgXA5y2Co7EZP51+rv7C/wDwS/1zwTpl5qvx58m6j1SFN/h5QPLTZIJE38dQc9PU56194/Dn&#10;4XfD/wAF6RDY+E/C2n2Marjy7G1SNR6/dAr8bxsMLl1b6rgp88V1P2jI6FajgYzxMOV9j8df2Vf+&#10;CZP7VI1a3l1n4M3VrYyNhri+uEVkXAI4yT1H6V6t8YP+CKX7TXjuW+ttC1Lw/Fb3EOy3muL47lbs&#10;SAvIB/xr9YY7SGCLZFEq+mFrP0tb+8u5LmR/LjSQps7Nj+VcVOVWMr3PUq1o1umx+G3xA/4N6v2x&#10;/CugXGsaTqfh3XriOMySWNnd+XI68fd3gAt1OOM18P8Aj34YeLvh/rd14R8X+HrjS9Ss323VhfQM&#10;ksZ5GSD2zk+4x71/Vx/ZtoZftDWytJ/fZRmvNf2hv2P/AIAftJ+BdT8FfE34YaPdHUbVoo9UXToh&#10;eWsnOyWOXbuVlY7hz7HINejTxdRfFqjzK2FpzXuqzP5c4be2lOyNZBMmGRX5U8EfiMNg1MlvbW8k&#10;UKWypsUny1HVs5B/THfvXVfHL4VXvwb+MPiP4Y6j5nnaDq11YSybSoPlStGT17lSR7c+1cvZWUIj&#10;FwHKkKGC/ePJBxz0A4/zmvU5rxvc8SpHlepoQ6jNHCsjyqzeWB5a9v58YFWF1FZVaIhc53Ku7vgd&#10;/U4/EfSqv2aIqzvF+88vcGHOV3cA+nT+dTW9pa3cyKlzt8yMjnGAMHBX8c89sdMUIxcVYbL5+ABd&#10;srBcjGdoHHPPP/1qmgt83TF7yZs+jA7Ru55+ueKfc2+6TO5dyx7WCnoenP5/hipYreNFe33LukyE&#10;XAG4YOT+Of0rGT94mMSG3itzHvgB2yZLbH/Tn3J/nWhOkSwtHjClSNrAgDuMelLZ6cxiWSLav7vb&#10;+8HzY78dP8cY9anitFutqEDYwDbZG2lW6Y/D69hVfZK5Y3K8P2iSFYfsi56eYvbpz/T/AAqvrk0b&#10;MIwv7tOTI2MFuQf1/wA+upcW4gmZVlULHwpzyB2/PGPz9Kyb9Yrm7NujM8RXP+yV7t7cdufWpSJk&#10;ifwRprvrUV1YzvhcHLdM9OT/AJ6V9b+E3lnsbQzH5dh3R442n0Pr/ia8V+Gnw4i0bwk2rXkKiWdd&#10;yxNJnavqvsAe3p717R4Cuom021EiZV41+f0wT/gfxr4viyKkqcl5n6FwNUdOVWHoemeF7ma1lxGN&#10;w+U7ufrzU1/4tXTnCSlePRuOV6c1n20o0/SmvDKNm0lsdmx/U+teXfFLx/dWky2+kwvJO0xVY1YM&#10;WyCO/PXse4PvXy+DjeJ9LmNSTrJI7/WvjNp2hGSa4vY/Ij4bdx/kcfp71Y8LfELwt4ikHi3T9Y8p&#10;m4mt/MwB1+dfw/Igfj833mi+OvFF55F1FJbxMo3ebHtY5PGR+H+TXV6T8K/E9poxTTrvazhcmR9p&#10;zjHXpz/Wtas4xlZs6cJg/a0+Y3f2gfjj4Sk1P7PazLN5f7tpsEg4GM56dBXkd58WLRh/od+QrZG0&#10;4DDHGfw6/gK7Y/s+NcynUPEl9G+5crH5jDau7p/LBHv+PM+LfhD4atgzvZKF6fIxwOmOvbINaUa1&#10;ONgxWBiqbuc3L8dvIv4ZI75lj3AhgflH1z7fzr2Cx+J+leL/AA3HeWrB3Cht+eUOeSP1r57v/h7b&#10;zXbJZSb1YL5asnyg/wCc+1ex/Bf4X3dxpVvbmARrPIVjZh03AE/UentXfU9lUo3tY8WPNTqWudz4&#10;i1qYWlneSy/ctwNvXP3cnA7nj8zWL4zVLHfcFd6Mu/8APpj8P51s/EixTR9Nt9LSGOTbFt3e3XGP&#10;fFcprOp2954OimaI5WHDMvJyO/8AP8K8+FOJ3+3fLucbr/iQ39tdW8z+YEzjbxuJzx7187+PRazX&#10;FyHBLLJ83oD3x6c4/OvW73UPKW8imEfyDlmPPX169un+NeReKJk1K9dLWUq33/PyPnGen9a9TL48&#10;tS55mLlzI5v7K1zZ/bZJ28zbhl28J3HGfTpV6AW40zyPLZRtVUZZN2MNjcc9yDn9KSK2ljW5mEKG&#10;PapXbjkjGensTU+n2lvaJNcw7P7qsrHlSBxj2O364r1nUsefGJ538X2kku7W3F6q/KRu298k/jwR&#10;XK6fcyTqLUCT5Mr8owSvTn+ddh8aBaLcQfZCRtIURsBz2/z9K5HTLqeNY71cZ4Qsy9eO3B//AF17&#10;GEqc2HSPFx38dnV+DrTSpJ/sWsJCsLLmN84+ckYGfzH5Hsa9F0jw1FbQRW8dpDiSTIbnKnOQcnPb&#10;Pc15T/aEUkYihPmfMQ0n3cfd4/Dg/jXpfwt8VwahGNC1PUGV1UJDIV757/iea7qdRR3PFrQlJaG5&#10;caWrW8bWq4jb50j29RjvnvzT7bRkmRITMww2B8nC57c/WrrQ3Nkq2FzlAp2PLjJ+o/MflSWyC4DS&#10;q8n7viQlTxz/APq59a7qcrnlz5o6MranpVp8pDt94HK4x1I/XP4VVig024R5vLm8zcEDN/FzggDG&#10;cZwcjPWr17aSXAW2MmGkxhlxx0P4Hjis7UbWW1m+dyfLzsaNScEnk89Mge/JxXUrONiae59zfBfx&#10;00vxbufhrdSmSaxs7MQv5hzEGjRgB7DkY+nXium/aU+JFw+pag73eJpMTfK3JdmJYn6sCK+ZfAfi&#10;PxX4T/aSuviu4Mmmyak1rJMeqkfcH1AA74FbH7Vnxgt7jxPeNpV0fJvLZvLkiIADYO5R7bskfWvz&#10;SUYxP1zL480El0PHfip8QpvFvidrYRjZHIfmUcEbs9P/AK/8q4/xH4ljtYktE+90UjnDf5/mKh1G&#10;+OnWLazdPGwwRnccg85/DkfXNc38NtC1j42fEbT/AAvoyFVmnDzSvnEcYIyxx2wKydPmZ9ZRjGnT&#10;ufQ37PfgttK0GLx9rySbbyFmtVVcMiFTtb2+bYfoa+jNQ+OvjG40yG5ttJFjFFGGkmZCqlpCXMrD&#10;tukBYc4HIPTngtN8J+JPiRqdv8MPhHoF1rN3aqluv2OEtHAyrxubGBwOn9K+l/hL/wAElv2uPi7q&#10;Olz/ABZ87SdISGOJlkmwVhG0hdoBByARk9xnuTX6Fwvn+HyTA1ISjzNtNeeh+a8WZBWz7G06jqKC&#10;Saf39C/+xn4J+Iv7Y/xNbRrnSILfw/a/PqF7ChZUVlKsqt1JYMQRj/Gv1X+Dv7PHw3+FGkx2nhnQ&#10;0jkKDzriT5pJGJJOWPPJJ4965P8AZp/Z18C/sz/DO28DeDdOWNoQBcXAX55nPcn6+vQV67o95ILQ&#10;hz8ynGK83NOIsZm1ZqXux/lX6nHhshweU07UVeXWT3Yms2VvDHmP5T9O2DVPwDefbIm3HPlufwP+&#10;FXtXulW0Ms5G3bn9a53w94j0fQrm4ae6jXzpNyDd2z/OvDlKMaibZ61OlUq4aSSuzvGIHPrVK/1S&#10;y0hN877d0gAx3J/+vXPH4teHI5fJe9iO1Tn5ufyrkfG3je08T6itvpWoAEKVXa2cHGd36V0+2o7p&#10;3DC5Viq1XlnFxXc9UTU7OVfNS5Xb9ajvdVsLa3a6mulVIxlmZulfMnib4ofHDwfI1pc+CL66hCnb&#10;dWke8OAMduh/DHPXiuc8U/Gr4q+IfCl0NM8LX1lD5JMl1efu1VeMkE9fX8+4wSWIgujPSjw1WlHm&#10;VRWPx1/4KCappniH9sv4ja1ZJ/o8/i68MThsAZmwPqMg/nXiklhbqzOpUL5hON+cjIxn64616X8d&#10;9Ri1v4s+JNaguhum1e4ZdvK53nLA5ycnn8frXB39qZXU2wG1uOOvfn9K96nL3F6H55joxjWlFdGz&#10;OS2VdgDfPIpBG3JGCeD69+v9atRxr5zBAn94rt7g57f5+Y1bMiRbY0C/u5F+8R1zkkfhUHmL5+ZD&#10;+78zbkZxjjJ/z71rznBew4l/tSuyKQBn5lOBx0z657elWWtJWPlQIu0cH+8F46H14+vfvUIliWPy&#10;QP4ht9Nvr+dSJdzpbzSm3ZmGSjbuuBk/rwKxa6hGQ+S3hhVJZGZV5jK5x1bH0qVnVFYQT72ZQN2D&#10;nhtuM9+MfgKoR6reXEG17nYHyzI2OAev+femW7zWxjtlmzubfv3Z3ccY/AAc9cc1tGPNoEpGg1vB&#10;JAS1wzeWv7wqCMcg55ra8H6Rp/iLUodN05FeWQqu1V7E9f59/auPudTubmVojbrHG8THfDuLcccc&#10;/wBM16X+yhos2q+Po5RZl2t7czKFb5R0wOev+NFSPJElVLysez6h4VtNF8FLBbgqscO0Qr8vynjO&#10;Prn+VQ/CfUrwad5Nxn9yx+ZhnHJyv6Dt1+tdZ4t0e7l0ryNybS+07l7Yx0x0z9DXG+AZV0q9vdOk&#10;lT93Mrqq9wc7uv0r5PPKKqYO/Zn2XC2K9nmHL/MrfceyeHFstX8Oyafdr8sg2yBscdOR+Irh9H+H&#10;qWWtTa7q0KzxxSM0CvH827A5P09a7nwjeadFYK/kf8s8O3bPP9aqWtpcarYXV0u6NWlLfKeMHpj6&#10;5FfGU+aL0PucTGMmmzizpd19sk1O5tdzN/DtxxnjH5Vj3l74i1C48vS0fy1X+FhlQDj/AOvXcW+i&#10;STRN9qZVK4Eg25I9PYYz+tXtH8B2cUW2zgbzHO9Zuw9v50nbmvImNapCPLFnCnwlqI09Ln7YZvlB&#10;kVm5BwBzn6ewFc/4h8PyS25gBkaTdhiq57jjpXs2q+AbiKxRmSQYwVaQ/XPT8ufTrya47VdDuba7&#10;YpbrIv32+U/NjJNVGUTnqzqSWrZw/gj4Y6fe3a6jeW4VVbDhj057eo9OldjatFpfiCLTrezWNLVv&#10;N4OcbDjP16n0/KtKCyk0jTfObPONqnnjPX/PvXO3OrJa66NcYMI/MO6Mt26c/wCetdPtHLQ51oVf&#10;jJfQXDNcRMFXAPC++f8A6wPua8zv9Wlt/D0zy4RW5EbLwPr6V23xL1BJZGeNxh/ulvukHkH8/wAK&#10;808ezWqW4tHkG1htZd3VW/8A1/0rejG4pVLHBa+0y2c5jum3XQxIyANlv6AZ+vTpivNdUs7eOVYp&#10;ZWzHNkc8hM85PqMcdzkV69r1lHpGjta3PHnA7QMb1GM8+ma8t1jzm/0p+n94rwxPQn6dvfFehQct&#10;jGUuZamXIqqi2NnBuGGEnp6c46kf/Xqa2htrW2ma+aaJmUFGEe4Bsg/n/WrEEgURrNeww5gCqjL8&#10;ztjge3PH1I+tQ6nHMLT7MWwWVfu+gGSD6/8A660qT5bI5+mh5f8AGoWDJHLbzhtsgA3r1yOvtx36&#10;cVyNjdzvpkllcFv3bBoyn3VI759z/Liuw+KWnxx2v2kxF1Lsq+c2DnBOPoePpXF2WoXEsP2e2Tau&#10;4hmx2A/nX0mD92irHzeMu6rLmlvLM/lnvuKqqcD05rrvDzTtGspnEbphty8ZwDzXJw6jJDCoD7pA&#10;oZtoHBB/zmtfR9TmluP3v0UDkZxz+RNbHFbQ9v8AA2sDxTo6Q6jcn7XDgKy4w4+vPp/Ktaa2mtFZ&#10;J3UeWvzfN98dcYx06e/5V5b4Q1SXTNVhuUJRYXB29Ru9cZ5r1ix1W38SadHqaRKsmwCYnjaT2HOe&#10;ePy69a66NToediqfUq3TWq2/nx2zIw4jaddrkjj69c+xqjeD7TGtpEDHGZgXyAOPXP1zWpFCYLxZ&#10;5ZSVKgJH3zxyfyFQ3llCVwuRlj+7YfdbORiu32hxGh8dPjRqvw71S58M20Hm2t9/pgkjbO13J+Xj&#10;rwOx49Oa840LxZd+J7tm1i4LQxyB4wzElU4yvPbjGPesz4iX1zqGstBqFyWZWIQSNn5h2z69f19q&#10;oRXcWheHZb54dnmR9+uMCvz+pTi3ZH7HkvvL5GR8UvGEyA6WhA+U/KzAk9+v0/WvbP8Agnl8NvGH&#10;xQ1xfhj8OLNU1rxJMkbatJDkWdum8yDJ6EjgdvavF/gB+zT8U/2rfiOvhfwPpNzeLHKDcTKuVjHQ&#10;5P8AD6c45Ir9ov2Gv2MvCH7FHhXS9RvrdZNY1K6txeXUqDcoZ2Q47gcdfwrOpeMT3q1aMfdPsL9g&#10;L9kz4Xfs9fD+y0vw7pMD3BETXd00YLyShfmJbuM19iTRwRWK/KuFT0HpXzP8A/E/mwx21zP++VUU&#10;rzgsq7SfpnP4Yr2q98c2t8W06xnDNGiq+0dGx/h/P2row9RKLufL5nh6lWpHlLGozqLvygu0ZySv&#10;TPH+P6VE3iKLT4mLSDgcDdXIa74rh0y5mM85P7s48xsYryv4mfH7SNGhljM65WMny93XB/lx7VjU&#10;r+zlc0oYKVa0LHqXxJ+LVjp/h64eG9RpIV5JbPrzn0/+tXyV8RP2uLnS5Z7aG4AZWOGZ/lZR3/T8&#10;K8m+Nv7W15cxXFvaXD7WQqxjPzbvU49Mfj+NfKPxS+KuoancS3usaktnbY3Nvk2nbk5JPYf5+nm1&#10;q8q0tD6/Lcrp4anax9g3X7aVzeahugv2aPzvlbzOvzDj8uc/T2r0X4d/tbaJpUsesalcbcNjEjde&#10;3p6f56V+W9r8fvh9okPmXPi622yAFJDOD82AeMdM+/cH0qve/tVeDfsGy2+IMbxRsqeXHJl+ed3A&#10;5xjB69DnpW1Dnj0O+ph6fU/Zhf8Ago/4L0DbZ6hJbt82FZscj8+/T8a8L/bf/wCCl2hX3wvvNI8I&#10;Fbe51CFo44oeCQwxuGCOMZ5/Dtz+a8P7Qs3iKzkvtGuZpjHtVZi5XJI6jkdyPxFc3quv3+uSCSae&#10;SSSTcrMzk7sDOP0r3sLRxGIs6j0R8dnOaZTlsXHDxvUa+SGatLe3lxdX11bfNJI6MzHIGSDn+ePr&#10;3rOQTwTNGYmCr82VbJLdvpwf51YubtrtlUQuy7iML/Fjt+OKp3M0scXnSWhXc2VXdlmAI5x6Gvoq&#10;cex+UYiTlNt9yG/uA6+UYCTtyp5+vPrj9M1H54Nube2ikVo12xlmwQMds/XP4e1F6sV5HuEsmMBv&#10;7vB6LVZAIL4Hdt+bbyu7cCvXnv2zxXQ4e6efLmvoWc20cYeGVouzZxx+PbinNJdSosVtIY9gAjye&#10;RkYxzx3/AB/OozG7wzKrow3N8yr14xnHfOKRrYQwtJv/AHu7pjB74/nn1x9Knl5hak+m6c8v7u6j&#10;OzBO44yTkfl/jUSvbee2IeY9wWLPpznH4Ulo0kiq9vJtlzneM9jyT/nrUnmETvDHCGaRTumznce3&#10;GOOSeORV7LQcbtkZt57uBnNyuJGZYwFxj5QcY69q+gv2JdHaxi1LVZiGZrVI96pnJLfd9uleA3Nn&#10;K8UrvL/qz8vOeOeo+tfVX7HGjI/wwuNVCFjNdbV+Xqu3/HI59PesK0nyFxjZ6npd2kcmnyRtHIW+&#10;8jLJ0xknjH1/KvKPG6R+EfG8d7buyQ3UaMM4+Y8c++eP++q9u+x7Y1kFpt/hVguSWIwc+leZ/tM+&#10;GSPC8esQRiOSzZcHbzz3OPf/ADzXk1oU61KUJdT0sDWnh8RGpF6rU0dM8SXiaM0CBv3y4V1yR168&#10;/Su38F3FxNGIGG6NhjazAgemK8f8C60uq6PDNBccqu1g2DnsDx3xkV6hpM7QvHLbOw2pul+vAx/L&#10;/PT4OVH2c2n0P0z2/toRkup0+neFLYyNHL5hYs3y7sAnHv1HH5Cu20/SdJgRIRbb5MAnyl+nH+eM&#10;9a5S08RBWXzHYmTDSKgGMevPpzx7/WvSvAdrpl1CrMqtuTG4ryB6n8zXk4qs4Ssj1sHhlWjdmTJf&#10;6NIv2a8tGUlCirs5z9G5APP41yniHwppV6Tdo25eu0qPl57Y9ef/AK9d3400azNtJdAyN87fN5fQ&#10;557c9a85fVl0+CTyy27pIG9M9f5H2rno1pSlqbYjAxUNDifH8lnpem/Y4Iiqtx8x9TnH+eua8t16&#10;e5+ztLnOW6jngkHkewxXS/FDVx/acm9pFUfeVm6kdx7ng1yGoeLdNHhmRp0X5VyXb73B/qMH2r3q&#10;MfdVz5yp7s7HKeLfFBtIvJuJfMlWDKgt9/A4H5V50dfbxn4kjs4gzeW43xYO5PYe2aqeM9fGp6k1&#10;tB5km3LjblehIH15A+tafwxnsNGsry/lt1Fx5hCbjlwD/h0zXdCnaN0ZVF1M34qTGKX7EqRsXm+8&#10;v3uBjBx9Dx3rzbU7WVLfNpmZZEJWNzyy5yMdhz/9auv8dajLqWtvAsA3KQW+YDbtJ/n1+hNcvqiy&#10;EQ2WmK+I8mZNwGM9gf8APSuzDxl0MnKLjYq6J4eVHZ1KttmBbzD8wGAfwzzVjXQTH5LoFdiVXucD&#10;/wCtz+FTaZFFczwx3I+Viowei+5P51X8WwSLKqQz+Z9nVtyBuvfIpuPNWRi/cos8v+LFpDcWSu19&#10;tZmPlsxz2xn3PH4CuFtNOuLcOt0i/dLR4Ofyx713nxiEkmjrOwXzPOzuVRx6Af4+ua4fS5ZXIYt5&#10;m3gbu/P619Pg4P2KPncV/GZcsbOMWiyfZlVlZgq52lvp78j8qsWVzFDdpbRrtbbuU9xg+v8AntUM&#10;TPJIzxIqjICquNydefrVzTtIN3GYU+aRW+8vr16mtpaHLI6LSJdyQpcM3mNIw+uMf4/rXoXgHXZb&#10;a9j0u8kDQsDIytxt56fljn6V574YHlhYXRmO1XXK984/rXZaBAkcapON7ttK7QPlHpnqOe3tUS5o&#10;+9ExlGMlyyPQ9Rs1km/crlXXC8jt0z9DUECBN32piy9VY9emMfgfzpuhXqXsTWfyq0LY2s3CjqBn&#10;8easRwGG9DKyruw27PoScH2+7+FelGacEzxqkOSTR5h4itoLt/7QVV4b5ixA+fb1Pp6/Ss/w/wDD&#10;jxb8dviJo/wd8D2Uk19qlwIhtX5UjCnLn/ZAySfpUGqazbpaJdG7/eAZVpG5PTqPyr9Bv+CNH7MS&#10;eF/D15+0d4yslfUNakMWjLJH/qbUMPmXPXe2Tu4yuOOCT8RJ8srs/XcsqfV6butz7T/4J4/sP/D7&#10;9jz4dadomm6fDNfTRoNSvGj+eWYjewB64yD36V6z8SvDdrr8SwaZpqzNJayeUoXATZJ5gH5twPfj&#10;rXQeHHsr2ytZ7mVUhVFKxxkD7oz147cfT61578e/jVd6Bo0emfDOxSe885lmk3DC7hxz2yM5PGDj&#10;1rjnNyZ1RfNV5mzqtO8Q6b8O7k6lq2pqLh41eGzRvmDMnz9+cMT9BivSPAOuXM3h2TWdWuW852aR&#10;lbIKjccZz6g/zr43+Bngv4l+O/FqeJviRrFwsMMheNJM/Kc5Knnsa9u8V+PPFniWaPwj8KfDl3q8&#10;8WI3W1yFRsdXY8YGB36fWsfaezR6KpxqL3mVfj/8dDZSNFZ3XlycjaZMA4yc9fb8a+Nfj5+1N4W0&#10;q4a01vXdtwygRwJIN7k4AwCTjOQcd+e9fX0n/BMP45/HEQ3/AMSfiUvh+zlkDXFppsQkmkXuNxOF&#10;JHXA4r3L4Ef8Epf2PvgdOmsW3w5h1zVsKZtV8QN9pmkYdyW4689OtVHB4rFyu1YiWbZZlsbJ80vI&#10;/JLwN8JP2sv2o7qGH4KfBHUJILiRS2qapE1vbBMZ3Bm5x06Kc8dua+p/hT/wb5a78QI4dX/ak+KE&#10;skb7ZJtD0PMcecDKtLgMw6+nXBBFfqlo/h3Q9Ds0sNJ0i3t4YxhIoYwqj8BV3au4EpivSp5TTp6y&#10;dzxcVxVjKvu0lyo/OTx5/wAG3/7AXiPw22iad4Ck06SNR5d9aXTCVG9Qe/IGfXp0r4F/a7/4Nj/i&#10;V8L79/EnwA8dvr9jA3mx2N7mOdOmRxkOME88enHWv6FHRWJY1h6/psWpRgyhf3bleVznjNbVMNaP&#10;us58LnuK9p+9fMj+Xrwr+z/8UfhvqE3g3W/AmrTXduu27t0spCUPOOMYHbn8K7mT9mv4sXOkTavp&#10;3gLWmhtl8yRv7Nk3KmBk9OT1yPQGv6HPDPwi+HEElxqlz4S02a4kumE00tspZumO30x7YrttN8J+&#10;F7C2+y2Gg2ccLKQY1t12n1GMV2YT2tOCbehy5rUweIbXJZ97n8tt7p5t3CJc/dj2gyccfxH8+OtQ&#10;yaXf6nbyQdVLgxydMA+nfj9SOxr9fP8AguD/AME8fh1F8Irr9qz4QeErXS9U0iZU8VWNjGI4b22l&#10;YILgoBxKj7RkY3LIxOSor8i72Dy0WEXW1vMb7wO7JOe3/wBbqPWvcoTU4XPi8TR9nJ2RCY7Ahmna&#10;Tcq/6xunTgfl09uaZFbWpaQXA2yKQIQO/ov51Pb/AGr53AV/l+ZT3PUE8+n8qIFXyU8yaRhHl2O0&#10;fIcdf5YOPz6Dc5HHqVY7ae7h8jYq7/l57HpgY9vyFSWUTyWTh5VwAXbd945wufyx+lWliaWJikCr&#10;8qgq2fmOec/48f4tudPARblZWwRtb+8MYXp+X86a0ehhUVivD5Zt3ASTPnDbtwcZGT25p+nxELl5&#10;OONu35towBn6ZNQQhWXyUdmMisf3a4bHXgH/ADxVyC8NqQLX92vl/ulDdMcY5689f09aJR93QhMp&#10;NZvdXCQNeTLuYt5bKOfl7/qfoa+yf2WtJXSPh3ahn3RyFpY8NkEk8de3tzwT2r5Ba2Oo34Mh/eMo&#10;ZFKdOOgP9MelfcXwG0O2s/hdosSQMP8ARldtxyefmz19TiuPESajY3pxudlb6etwfslrH8seT83J&#10;/H16D8653436ANQ8AXcIRvmgRmG3JU5AHP5/hXV6ZGxu9yZA3OCxU/LzjP6YpfG1g95oGo6WrK2b&#10;c+Sdvy4IPT/9fv3rzTsppaHxj8M/FjeHdVk0K/upPLmbI4IYYJ59jj+Y6V7h4d8VNdxedbzBiUzn&#10;dw3Pp+P+eK+YfikdR0fxNfSWJ/eW94ZI8t37jP0zXoHwM+Itrr+mx7JmZWYNiQHjk5B9vlr53NqC&#10;jPnXU+yyev7SjyXvY+jvDOpC5u2kRjuVgdrdSPQ1654L163srfmY78bsp3bGOPUf57V8/wCg62IB&#10;IVVVYkNk/wB3B5/Tv/8AWrrrHxrGoDW96qbQy9Txz/jx+P1r47GUZe0Z9/gZxjQSZ6l4z8TJDZHe&#10;5bzMhdpxuOOT7dRXkPjLXobVDdWbER8lWPBHJ/rjrSat4kvJYmee6YgPkbicdv1I/wA8V518QfFV&#10;tHbyb7uTcykL6Y5x9aWEoy9pZoeMrqMLo5L4t+Lp3aYF8bVYyKxxjGRjPoev0HvXiGqeONf1Gd9L&#10;ggLWrEhZPM6r0P6Zx6H6VofFLxpKksiRzOrSMDncSCc8n/P+Fc7bXy6J4e/tW9OejbdmWPOM/qP1&#10;r6CnzctrHy81zVGx0l6ug6dJqmoXKzTtxHLMPmbng4/Hms6XxvdG3+xwCONpIwjtB97OM4x6E1k6&#10;n4ssdavm/tZz5fl7YFH8K5G76856/wD6p7CXR4P30Mg2kKnlnqVIXof1Htn3rsp07LU560ugQW9z&#10;akz3jM5fLsrZb5ivcj0yOKpxWsmrM13cqsKxqxkZGxubjnj3/Q0avrDXd49vZoyKreXIMfKMd8/Q&#10;D8veptM0V7aSaJHxJJCqlt3GDjHHTP8AOuqMpKOhy/CalvZ2NjYwzwNu81Eyq4zwMkeuen5+9c3r&#10;8mn3d88cs9xGw6IqYPHHY9OvPNdBqrtaKbWxVQvlExsq9ev+A965m9jzJJPc3bbcZkwwDAFecY+v&#10;T3qKUZyncznPSx5z8Wvslvo+xmkaT7/lv35xkH0xn8q4myudLWFUtw7LuXbJ08vC55z75rt/i8Hi&#10;0VZCCyf7wyM9+voMV59pzwXVorMnq0jL24PXPpX1eDly0Uj5/EP96dDBLp7JI0QXO3cx/Dt+YFW7&#10;GSN4d1tIMMuGJXHOeh/D9azdHFtJam1iDN5ZXDY68Hp/ntW1YRvNiJMfN1wP88gZrqUebUxLtlJN&#10;HJ5Me9tmN0gbpycfjXW6QyvGoJ4VlLZf5lAHf2xg/pWFoWlGa2kXyUYttLfKWOM89PTk13HhjwXN&#10;exR2oSNmXDDpkYB7Z55z+Qrllykyj1Oi8M2UaT+e6tn+ONeeh/w/rW7NbqS3yrwMN8uCTwMfj0zW&#10;h4Y0NLQxxPBuwdq4XJDdMH6D+Rrc8U+DbeWwj1OyVVCKBLtbqeDVUKnLKzPPrUb6nz/+yh+z34u/&#10;ai+Pek/D2x0Sf+xVmWfWr4R/JDbq3zBieMt90DvkkdK/abQNJ0bwHotl4R0OxjtbXToVW2hjGE2q&#10;BtHHY1h/Cz9mPwb+zj4RlOmWkP8AaF9CZb+7VcM2OiAr1UZ49Kkm8XWDylWy+3jcynnkjNfIVKnO&#10;z9Mpx5Y6Htmgaxp81jZtczFoolKsA5HB7cVz/jOLQdMnuHgjVFVcvvP31znj27+34Zrh7L4oPpdh&#10;5Oz5ioG3HDDseO+R/nNav7P/AIR139qH4kDTb2+Meg6UVfVGDbXnGRiMDsMZz+lZPQ66Mb+8dz+z&#10;z4H174x639v1BZLbw9YkrJJypuyGGAMckc4z7d+K+2vhv8OvBXhbR7e38O6Da2qLyBDGF3Me5x1P&#10;1rwvwfqeh2GsSeHdDs1tLOG3dIIoVxtVEyOMY6rn15r3LwLqQmkiEbfK0KSKp9Dn/wCvXZhacXK8&#10;kcmaSqSo+47WOyjiULhRQqsOM02WZkQMnrVSfWYoQd6n7u7I9K9Z2ifLxjKT0L6sAOtNkljVS7tt&#10;UdzXPX3jmxtQwQt6fd6NXEePfjXFplj9pid13HaqlTgtj2+lZ1MVTpxudmHy/EV5JJHoWqeKdOsJ&#10;hHJdJhv9qsHVPHdnLctCLhV+vfjrXy346/aRvbPV2tvPkdVkY7duMcj69Ko6F8fb7VriO6leRvOk&#10;+bau04wT1/A8ehry5ZhUqPRH0WHyGnT96Tue4ax8Uj4c1d4p7z/RXmVmKjleev5V2Phv4y6Ldwo/&#10;2yPHG7LD5eOp/WvGPD/iHQ/EqudTi3I37uRWTOc9R0p1x8BoIQ03gjxpqFjmTzFgmbzFRcHKDOCB&#10;zxzx05zXXQxVSNPla0O6vlmDrRtPTzD/AIKd/GXwfZfsc+NvD2ozRPJqmk/ZrZZOnm+YpX/x4A9K&#10;/AvU7dTqBi8zb/C3GeMA19+f8FW/EPjbRINN8F6n4o+1Wt1M7W0KxlUbbnBYeoHH5+1fCUto15Dh&#10;wsXylo/L7c4B/wD1V7+Dqc1DmPz/AD7CQwmM9lF3skY8sK2JXynbc4zGu4AgA/Xoen0qW1gQK0rE&#10;Nub7u08c+9Wv7Dl8pYbnATlBHG2MECtWHREsJ45riJfMZcHB68f/AFq6vaxseH7MptaxRW8nnJ+5&#10;ZCdyLkuvv35qpJp251mup1VPOwrK3bJ46dRn9K6A2KxqJpH3Qqu0qeoJb/H271U1zF3G0Bt9yxrl&#10;tjbW4XPB9eh+taRdzlrROavNOgSWO6EjbWVlkkH8B/8A1kfnUyLEn7wsWXpHsj+YNznGferkaRQx&#10;rG8cTRxgNtaPLdRj8arziSWQGTasZnaNjt53fTOO/vWvY54x11JNIsop763by3YuwUcH7pbqP8/z&#10;5/QL4R6TEvgyxj8s7UtY8rgbeVzk46c5+lfmvd/ECCy8b2vhG3eTa15Ck8+3aQpO0jj2r9RPhfos&#10;knhmxZjxPaoAc8jamP03GuLFL3TojoX9L04p9ole38zbI3zZOSvfr36/Wql2sTadJ9obecMrK/OB&#10;x+vJ+mPYV2cOiNa2NzE78tGQoZQdjAEZz3wP8KxNU8PIxiQH5VhLbfocD9K8009ofnz+0Ron9m+P&#10;b0TRH5XJYYHPcgY9s9K4f4Oz3Phv4jSeGRIwhvsNau38DZzj/dPzfTAr3L9r/wAOjTfGMwVQvyn5&#10;lbvgjH6H86+ddTuL3QtZ0/xRE7CSwvoy6qR/q84x7/r1rizChKrh2101Po8kr+zxCUuuh9JaX4xa&#10;O7+xC5Mci/LIjp0bPP6Z49PwrdtfHen2bgTvuVV2/McbSPfv3rG1fwpD4/8AB9p468NskdzPaI7b&#10;l2iZSo5PocYrzHxDfeJ9LiVbtlUrhBJuBzkcdPf/ADzXyiw8ajsz7P6zOnsz1jxD8WrN7WSKC83f&#10;NtwvJ9/oQPfFeUeO/iRE0Ds85k/hIZuvPJ/z+FcbqWsarqlxJazakyrzhQTwMc/yzWdqEMEszfbb&#10;gzRphiu0/MPTn1zzWkcPGm9EZyr1Km7KWorNrmpl5GZVjkyyyE/KCf8AH+dZnjXUVv4o9P0+5kMK&#10;jEaxLtycZ79uT+X0rcWVbxpIrcSIp2xSSLjdtOATz1I4+uaVPAhsZJ4y/mbGUMzMCSxUcfl39664&#10;prUx5jhdO8L3d/bpeSszNgh41x8rDGRk46+/rWmPDU0Rju/tIkj+Xcm3LD92Oc/ic+1dRfWJ0p1s&#10;YrhlVgRs2A4YnH5cevYVUSe4eVbTZHtZTmTbyMk9PyxXTTbkcdV62IrLRreJ1il8xs4jJ6cYOPxx&#10;wfp3qxARHIFJk3RRqAzLkOeOo9sVJbSSXLXEdtM23jzI3HRgu4c+nI+n8qeqedpNtHNny/MZWDRM&#10;QQQxP8v6elaOPMcsql3Yp6nq7XN0lvE3yxZ6KDnGc8evWs+TTba5s/tQPljcrDg4Yc5z6/4AVpaX&#10;pNldKxvmkk2ufl7uuDjn8ao61FHHdJbrM22bL+WOCCBwwOOuODXRTjGMbozqSPN/jLDH/Y2+CTcs&#10;dxlRt9Bjj6ivPLaDNupt1ZRIp8zcQFI69/x/ya9F+ND79JCxp0XzFfPJ+v5H86853Jdt9lCLGqfK&#10;yjkA7Rx78Gvdwf7ync8bEStM19AliguM7to+9n04xj+o+tdXottuf7SkIWNf4lGe2M4/CuS0BokU&#10;tOqlvMJwoI7cc13/AIa06ZLmO3ZlDswaSMjIbgjH0OcV0/DE5oyvI6rwHoU2pXMKgL+8QBfLU9vf&#10;8K9W8HeBik29lUttBaQqeecAfh/P6nNX4XeHoJhvihUruC7ccd8cfhXrXhrw/HaQuCuNzZG3jj09&#10;wOfzrz5uTZUmZ2l+FLW1VZgwY9On3u3X+ddFZabb6hpk+nzKqhodkiMPutjg57ilhiG/aoxs4b/Z&#10;4HHv2q9YxxxQ8n5GbMg2D5scfyH+c1MeZ2Oeo9z/2VBLAwQUAAYACAAAACEAgqFhc90AAAAFAQAA&#10;DwAAAGRycy9kb3ducmV2LnhtbEyPQUvDQBCF74L/YRnBm92k1VpjNqUU9VQEW0F6mybTJDQ7G7Lb&#10;JP33jl708mB4j/e+SZejbVRPna8dG4gnESji3BU1lwY+d693C1A+IBfYOCYDF/KwzK6vUkwKN/AH&#10;9dtQKilhn6CBKoQ20drnFVn0E9cSi3d0ncUgZ1fqosNBym2jp1E01xZrloUKW1pXlJ+2Z2vgbcBh&#10;NYtf+s3puL7sdw/vX5uYjLm9GVfPoAKN4S8MP/iCDpkwHdyZC68aA/JI+FXxpo+ze1AHCUXzJ9BZ&#10;qv/TZ9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pMnyS5AwAA&#10;LggAAA4AAAAAAAAAAAAAAAAAPAIAAGRycy9lMm9Eb2MueG1sUEsBAi0ACgAAAAAAAAAhAC4m/aNt&#10;kwAAbZMAABUAAAAAAAAAAAAAAAAAIQYAAGRycy9tZWRpYS9pbWFnZTEuanBlZ1BLAQItABQABgAI&#10;AAAAIQCCoWFz3QAAAAUBAAAPAAAAAAAAAAAAAAAAAMGZAABkcnMvZG93bnJldi54bWxQSwECLQAU&#10;AAYACAAAACEAWGCzG7oAAAAiAQAAGQAAAAAAAAAAAAAAAADLmgAAZHJzL19yZWxzL2Uyb0RvYy54&#10;bWwucmVsc1BLBQYAAAAABgAGAH0BAAC8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2666;top:2177;width:54000;height:24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7kwQAAANoAAAAPAAAAZHJzL2Rvd25yZXYueG1sRI/BasMw&#10;EETvhfyD2EBujeySluBYCSFQyKFQ7OYDFmstmVgrx1Id5++rQqHHYWbeMOVhdr2YaAydZwX5OgNB&#10;3HjdsVFw+Xp/3oIIEVlj75kUPCjAYb94KrHQ/s4VTXU0IkE4FKjAxjgUUobGksOw9gNx8lo/OoxJ&#10;jkbqEe8J7nr5kmVv0mHHacHiQCdLzbX+dgpczOmzrjbT+aOyt9bkXZX5h1Kr5XzcgYg0x//wX/us&#10;FbzC75V0A+T+BwAA//8DAFBLAQItABQABgAIAAAAIQDb4fbL7gAAAIUBAAATAAAAAAAAAAAAAAAA&#10;AAAAAABbQ29udGVudF9UeXBlc10ueG1sUEsBAi0AFAAGAAgAAAAhAFr0LFu/AAAAFQEAAAsAAAAA&#10;AAAAAAAAAAAAHwEAAF9yZWxzLy5yZWxzUEsBAi0AFAAGAAgAAAAhACUvHuT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テキスト ボックス 6" o:spid="_x0000_s1028" type="#_x0000_t202" style="position:absolute;top:24320;width:5400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8324317" w14:textId="77777777" w:rsidR="00C16BC7" w:rsidRPr="00C16BC7" w:rsidRDefault="00C16BC7" w:rsidP="00C16BC7">
                        <w:pPr>
                          <w:rPr>
                            <w:sz w:val="18"/>
                            <w:szCs w:val="18"/>
                          </w:rPr>
                        </w:pPr>
                      </w:p>
                    </w:txbxContent>
                  </v:textbox>
                </v:shape>
                <w10:anchorlock/>
              </v:group>
            </w:pict>
          </mc:Fallback>
        </mc:AlternateContent>
      </w:r>
    </w:p>
    <w:p w14:paraId="33156DD0" w14:textId="616D5692" w:rsidR="00F10F32" w:rsidRPr="00B33220" w:rsidRDefault="00E3441C" w:rsidP="00B23608">
      <w:pPr>
        <w:spacing w:line="320" w:lineRule="exact"/>
        <w:jc w:val="both"/>
        <w:rPr>
          <w:rFonts w:ascii="Times New Roman" w:eastAsia="ＭＳ 明朝" w:hAnsi="Times New Roman" w:cs="Times New Roman"/>
          <w:sz w:val="21"/>
          <w:szCs w:val="21"/>
        </w:rPr>
      </w:pPr>
      <w:r w:rsidRPr="00B33220">
        <w:rPr>
          <w:rFonts w:ascii="Times New Roman" w:eastAsia="ＭＳ 明朝" w:hAnsi="Times New Roman" w:cs="Times New Roman"/>
          <w:sz w:val="21"/>
          <w:szCs w:val="21"/>
        </w:rPr>
        <w:t xml:space="preserve">プログラム：　</w:t>
      </w:r>
    </w:p>
    <w:p w14:paraId="6F18C84E" w14:textId="77777777" w:rsidR="003026FC" w:rsidRPr="003026FC" w:rsidRDefault="00B23608" w:rsidP="003026FC">
      <w:pPr>
        <w:spacing w:line="320" w:lineRule="exact"/>
        <w:ind w:left="211" w:hangingChars="100" w:hanging="211"/>
        <w:jc w:val="both"/>
        <w:rPr>
          <w:rFonts w:ascii="Times New Roman" w:eastAsia="ＭＳ 明朝" w:hAnsi="Times New Roman" w:cs="Times New Roman"/>
          <w:sz w:val="21"/>
          <w:szCs w:val="21"/>
        </w:rPr>
      </w:pPr>
      <w:r w:rsidRPr="00B33220">
        <w:rPr>
          <w:rFonts w:ascii="Times New Roman" w:eastAsia="ＭＳ 明朝" w:hAnsi="Times New Roman" w:cs="Times New Roman"/>
          <w:b/>
          <w:bCs/>
          <w:sz w:val="21"/>
          <w:szCs w:val="21"/>
        </w:rPr>
        <w:t>■</w:t>
      </w:r>
      <w:r w:rsidR="000B2E8C" w:rsidRPr="00B33220">
        <w:rPr>
          <w:rFonts w:ascii="Times New Roman" w:eastAsia="ＭＳ 明朝" w:hAnsi="Times New Roman" w:cs="Times New Roman"/>
          <w:b/>
          <w:bCs/>
          <w:sz w:val="21"/>
          <w:szCs w:val="21"/>
          <w:lang w:val="de-DE"/>
        </w:rPr>
        <w:t xml:space="preserve"> </w:t>
      </w:r>
      <w:r w:rsidR="00E3441C" w:rsidRPr="00B33220">
        <w:rPr>
          <w:rFonts w:ascii="Times New Roman" w:eastAsia="ＭＳ 明朝" w:hAnsi="Times New Roman" w:cs="Times New Roman"/>
          <w:b/>
          <w:bCs/>
          <w:sz w:val="21"/>
          <w:szCs w:val="21"/>
        </w:rPr>
        <w:t>第</w:t>
      </w:r>
      <w:r w:rsidR="00461112" w:rsidRPr="00B33220">
        <w:rPr>
          <w:rFonts w:ascii="Times New Roman" w:eastAsia="ＭＳ 明朝" w:hAnsi="Times New Roman" w:cs="Times New Roman" w:hint="eastAsia"/>
          <w:b/>
          <w:bCs/>
          <w:sz w:val="21"/>
          <w:szCs w:val="21"/>
        </w:rPr>
        <w:t>４</w:t>
      </w:r>
      <w:r w:rsidR="00E3441C" w:rsidRPr="00B33220">
        <w:rPr>
          <w:rFonts w:ascii="Times New Roman" w:eastAsia="ＭＳ 明朝" w:hAnsi="Times New Roman" w:cs="Times New Roman"/>
          <w:b/>
          <w:bCs/>
          <w:sz w:val="21"/>
          <w:szCs w:val="21"/>
        </w:rPr>
        <w:t xml:space="preserve">回講義　</w:t>
      </w:r>
      <w:r w:rsidR="00461112" w:rsidRPr="00B33220">
        <w:rPr>
          <w:rFonts w:ascii="Times New Roman" w:eastAsia="ＭＳ 明朝" w:hAnsi="Times New Roman" w:cs="Times New Roman" w:hint="eastAsia"/>
          <w:b/>
          <w:bCs/>
          <w:sz w:val="21"/>
          <w:szCs w:val="21"/>
        </w:rPr>
        <w:t>４</w:t>
      </w:r>
      <w:r w:rsidR="00E3441C" w:rsidRPr="00B33220">
        <w:rPr>
          <w:rFonts w:ascii="Times New Roman" w:eastAsia="ＭＳ 明朝" w:hAnsi="Times New Roman" w:cs="Times New Roman"/>
          <w:b/>
          <w:bCs/>
          <w:sz w:val="21"/>
          <w:szCs w:val="21"/>
        </w:rPr>
        <w:t>月</w:t>
      </w:r>
      <w:r w:rsidR="00461112" w:rsidRPr="00B33220">
        <w:rPr>
          <w:rFonts w:ascii="Times New Roman" w:eastAsia="ＭＳ 明朝" w:hAnsi="Times New Roman" w:cs="Times New Roman" w:hint="eastAsia"/>
          <w:b/>
          <w:bCs/>
          <w:sz w:val="21"/>
          <w:szCs w:val="21"/>
        </w:rPr>
        <w:t>２９</w:t>
      </w:r>
      <w:r w:rsidR="00E3441C" w:rsidRPr="00B33220">
        <w:rPr>
          <w:rFonts w:ascii="Times New Roman" w:eastAsia="ＭＳ 明朝" w:hAnsi="Times New Roman" w:cs="Times New Roman"/>
          <w:b/>
          <w:bCs/>
          <w:sz w:val="21"/>
          <w:szCs w:val="21"/>
        </w:rPr>
        <w:t>日（</w:t>
      </w:r>
      <w:r w:rsidR="00461112" w:rsidRPr="00B33220">
        <w:rPr>
          <w:rFonts w:ascii="Times New Roman" w:eastAsia="ＭＳ 明朝" w:hAnsi="Times New Roman" w:cs="Times New Roman" w:hint="eastAsia"/>
          <w:b/>
          <w:bCs/>
          <w:sz w:val="21"/>
          <w:szCs w:val="21"/>
        </w:rPr>
        <w:t>祝</w:t>
      </w:r>
      <w:r w:rsidR="00E3441C" w:rsidRPr="00B33220">
        <w:rPr>
          <w:rFonts w:ascii="Times New Roman" w:eastAsia="ＭＳ 明朝" w:hAnsi="Times New Roman" w:cs="Times New Roman"/>
          <w:b/>
          <w:bCs/>
          <w:sz w:val="21"/>
          <w:szCs w:val="21"/>
        </w:rPr>
        <w:t>）１７時から１８時まで</w:t>
      </w:r>
      <w:r w:rsidR="00C16BC7" w:rsidRPr="00B33220">
        <w:rPr>
          <w:rFonts w:ascii="Times New Roman" w:eastAsia="ＭＳ 明朝" w:hAnsi="Times New Roman" w:cs="Times New Roman"/>
          <w:b/>
          <w:bCs/>
          <w:sz w:val="21"/>
          <w:szCs w:val="21"/>
        </w:rPr>
        <w:t xml:space="preserve">　</w:t>
      </w:r>
      <w:r w:rsidR="00E3441C" w:rsidRPr="00B33220">
        <w:rPr>
          <w:rFonts w:ascii="Times New Roman" w:eastAsia="ＭＳ 明朝" w:hAnsi="Times New Roman" w:cs="Times New Roman"/>
          <w:b/>
          <w:bCs/>
          <w:sz w:val="21"/>
          <w:szCs w:val="21"/>
        </w:rPr>
        <w:br/>
      </w:r>
      <w:r w:rsidR="00E3441C" w:rsidRPr="003026FC">
        <w:rPr>
          <w:rFonts w:ascii="Times New Roman" w:eastAsia="ＭＳ 明朝" w:hAnsi="Times New Roman" w:cs="Times New Roman"/>
          <w:sz w:val="21"/>
          <w:szCs w:val="21"/>
        </w:rPr>
        <w:t>小黒康正（九州大学）</w:t>
      </w:r>
      <w:r w:rsidR="000B2E8C" w:rsidRPr="003026FC">
        <w:rPr>
          <w:rFonts w:ascii="Times New Roman" w:eastAsia="ＭＳ 明朝" w:hAnsi="Times New Roman" w:cs="Times New Roman" w:hint="eastAsia"/>
          <w:sz w:val="21"/>
          <w:szCs w:val="21"/>
        </w:rPr>
        <w:t>：「水の女」の別れと出会い</w:t>
      </w:r>
    </w:p>
    <w:p w14:paraId="152F28EA" w14:textId="4313F131" w:rsidR="00B33220" w:rsidRPr="003026FC" w:rsidRDefault="000B2E8C" w:rsidP="003026FC">
      <w:pPr>
        <w:spacing w:line="320" w:lineRule="exact"/>
        <w:ind w:leftChars="100" w:left="240"/>
        <w:jc w:val="both"/>
        <w:rPr>
          <w:rFonts w:ascii="Times New Roman" w:eastAsia="ＭＳ 明朝" w:hAnsi="Times New Roman" w:cs="Times New Roman"/>
          <w:sz w:val="21"/>
          <w:szCs w:val="21"/>
        </w:rPr>
      </w:pPr>
      <w:r w:rsidRPr="000B2E8C">
        <w:rPr>
          <w:rFonts w:ascii="Times New Roman" w:eastAsia="ＭＳ 明朝" w:hAnsi="Times New Roman" w:cs="Times New Roman"/>
          <w:color w:val="333333"/>
          <w:sz w:val="21"/>
          <w:szCs w:val="21"/>
          <w:shd w:val="clear" w:color="auto" w:fill="FFFFFF"/>
        </w:rPr>
        <w:t>名匠ペッツォルト監督の最新映画『水を抱く女』</w:t>
      </w:r>
      <w:r>
        <w:rPr>
          <w:rFonts w:ascii="Times New Roman" w:eastAsia="ＭＳ 明朝" w:hAnsi="Times New Roman" w:cs="Times New Roman" w:hint="eastAsia"/>
          <w:color w:val="333333"/>
          <w:sz w:val="21"/>
          <w:szCs w:val="21"/>
          <w:shd w:val="clear" w:color="auto" w:fill="FFFFFF"/>
        </w:rPr>
        <w:t>が</w:t>
      </w:r>
      <w:r w:rsidRPr="000B2E8C">
        <w:rPr>
          <w:rFonts w:ascii="Times New Roman" w:eastAsia="ＭＳ 明朝" w:hAnsi="Times New Roman" w:cs="Times New Roman"/>
          <w:color w:val="000000"/>
          <w:sz w:val="21"/>
          <w:szCs w:val="21"/>
        </w:rPr>
        <w:t xml:space="preserve">KBC </w:t>
      </w:r>
      <w:r w:rsidRPr="000B2E8C">
        <w:rPr>
          <w:rFonts w:ascii="Times New Roman" w:eastAsia="ＭＳ 明朝" w:hAnsi="Times New Roman" w:cs="Times New Roman"/>
          <w:color w:val="000000"/>
          <w:sz w:val="21"/>
          <w:szCs w:val="21"/>
        </w:rPr>
        <w:t>シネマで５月１日より上映されます</w:t>
      </w:r>
      <w:r>
        <w:rPr>
          <w:rFonts w:ascii="Times New Roman" w:eastAsia="ＭＳ 明朝" w:hAnsi="Times New Roman" w:cs="Times New Roman" w:hint="eastAsia"/>
          <w:color w:val="000000"/>
          <w:sz w:val="21"/>
          <w:szCs w:val="21"/>
        </w:rPr>
        <w:t>。講義担当者は、</w:t>
      </w:r>
      <w:r w:rsidRPr="000B2E8C">
        <w:rPr>
          <w:rFonts w:ascii="Times New Roman" w:eastAsia="ＭＳ 明朝" w:hAnsi="Times New Roman" w:cs="Times New Roman"/>
          <w:color w:val="000000"/>
          <w:sz w:val="21"/>
          <w:szCs w:val="21"/>
        </w:rPr>
        <w:t>依頼を受けて</w:t>
      </w:r>
      <w:r>
        <w:rPr>
          <w:rFonts w:ascii="Times New Roman" w:eastAsia="ＭＳ 明朝" w:hAnsi="Times New Roman" w:cs="Times New Roman" w:hint="eastAsia"/>
          <w:color w:val="000000"/>
          <w:sz w:val="21"/>
          <w:szCs w:val="21"/>
        </w:rPr>
        <w:t>、</w:t>
      </w:r>
      <w:r w:rsidRPr="000B2E8C">
        <w:rPr>
          <w:rFonts w:ascii="Times New Roman" w:eastAsia="ＭＳ 明朝" w:hAnsi="Times New Roman" w:cs="Times New Roman"/>
          <w:color w:val="000000"/>
          <w:sz w:val="21"/>
          <w:szCs w:val="21"/>
        </w:rPr>
        <w:t>この映画のパンプレットに</w:t>
      </w:r>
      <w:r>
        <w:rPr>
          <w:rFonts w:ascii="Times New Roman" w:eastAsia="ＭＳ 明朝" w:hAnsi="Times New Roman" w:cs="Times New Roman" w:hint="eastAsia"/>
          <w:color w:val="000000"/>
          <w:sz w:val="21"/>
          <w:szCs w:val="21"/>
        </w:rPr>
        <w:t>解説を書きました。講義では映画の見どころをお伝えします。</w:t>
      </w:r>
      <w:r w:rsidR="00B33220" w:rsidRPr="00B33220">
        <w:rPr>
          <w:rFonts w:ascii="Times New Roman" w:eastAsia="ＭＳ 明朝" w:hAnsi="Times New Roman" w:cs="Times New Roman"/>
          <w:sz w:val="21"/>
          <w:szCs w:val="21"/>
          <w:shd w:val="clear" w:color="auto" w:fill="FFFFFF"/>
        </w:rPr>
        <w:t xml:space="preserve">→ </w:t>
      </w:r>
      <w:r w:rsidR="00B33220" w:rsidRPr="00B33220">
        <w:rPr>
          <w:rFonts w:ascii="Times New Roman" w:eastAsia="ＭＳ 明朝" w:hAnsi="Times New Roman" w:cs="Times New Roman"/>
          <w:sz w:val="21"/>
          <w:szCs w:val="21"/>
        </w:rPr>
        <w:t xml:space="preserve"> </w:t>
      </w:r>
      <w:hyperlink r:id="rId7" w:history="1">
        <w:r w:rsidR="00B33220" w:rsidRPr="00B33220">
          <w:rPr>
            <w:rFonts w:ascii="Times New Roman" w:eastAsia="ＭＳ 明朝" w:hAnsi="Times New Roman" w:cs="Times New Roman"/>
            <w:sz w:val="21"/>
            <w:szCs w:val="21"/>
          </w:rPr>
          <w:t>https://kbc-cinema.com/movie/6893.html</w:t>
        </w:r>
      </w:hyperlink>
    </w:p>
    <w:p w14:paraId="676C918E" w14:textId="77777777" w:rsidR="003026FC" w:rsidRDefault="003026FC" w:rsidP="00C16BC7">
      <w:pPr>
        <w:spacing w:line="320" w:lineRule="exact"/>
        <w:jc w:val="both"/>
        <w:rPr>
          <w:rFonts w:ascii="Times New Roman" w:eastAsia="ＭＳ 明朝" w:hAnsi="Times New Roman" w:cs="Times New Roman"/>
          <w:b/>
          <w:bCs/>
          <w:color w:val="FF0000"/>
          <w:sz w:val="21"/>
          <w:szCs w:val="21"/>
        </w:rPr>
      </w:pPr>
    </w:p>
    <w:p w14:paraId="72C8A93E" w14:textId="10AE3C5E" w:rsidR="00B23608" w:rsidRPr="004A04BC" w:rsidRDefault="00B23608" w:rsidP="00C16BC7">
      <w:pPr>
        <w:spacing w:line="320" w:lineRule="exact"/>
        <w:jc w:val="both"/>
        <w:rPr>
          <w:rFonts w:ascii="Times New Roman" w:eastAsia="ＭＳ 明朝" w:hAnsi="Times New Roman" w:cs="Times New Roman"/>
          <w:b/>
          <w:bCs/>
          <w:sz w:val="21"/>
          <w:szCs w:val="21"/>
        </w:rPr>
      </w:pPr>
      <w:r w:rsidRPr="004A04BC">
        <w:rPr>
          <w:rFonts w:ascii="Times New Roman" w:eastAsia="ＭＳ 明朝" w:hAnsi="Times New Roman" w:cs="Times New Roman"/>
          <w:b/>
          <w:bCs/>
          <w:sz w:val="21"/>
          <w:szCs w:val="21"/>
        </w:rPr>
        <w:t>■</w:t>
      </w:r>
      <w:r w:rsidR="000B2E8C" w:rsidRPr="004A04BC">
        <w:rPr>
          <w:rFonts w:ascii="Times New Roman" w:eastAsia="ＭＳ 明朝" w:hAnsi="Times New Roman" w:cs="Times New Roman"/>
          <w:b/>
          <w:bCs/>
          <w:sz w:val="21"/>
          <w:szCs w:val="21"/>
          <w:lang w:val="de-DE"/>
        </w:rPr>
        <w:t xml:space="preserve"> </w:t>
      </w:r>
      <w:r w:rsidR="00E3441C" w:rsidRPr="004A04BC">
        <w:rPr>
          <w:rFonts w:ascii="Times New Roman" w:eastAsia="ＭＳ 明朝" w:hAnsi="Times New Roman" w:cs="Times New Roman"/>
          <w:b/>
          <w:bCs/>
          <w:sz w:val="21"/>
          <w:szCs w:val="21"/>
        </w:rPr>
        <w:t>第</w:t>
      </w:r>
      <w:r w:rsidR="00461112" w:rsidRPr="004A04BC">
        <w:rPr>
          <w:rFonts w:ascii="Times New Roman" w:eastAsia="ＭＳ 明朝" w:hAnsi="Times New Roman" w:cs="Times New Roman" w:hint="eastAsia"/>
          <w:b/>
          <w:bCs/>
          <w:sz w:val="21"/>
          <w:szCs w:val="21"/>
        </w:rPr>
        <w:t>５</w:t>
      </w:r>
      <w:r w:rsidR="00E3441C" w:rsidRPr="004A04BC">
        <w:rPr>
          <w:rFonts w:ascii="Times New Roman" w:eastAsia="ＭＳ 明朝" w:hAnsi="Times New Roman" w:cs="Times New Roman"/>
          <w:b/>
          <w:bCs/>
          <w:sz w:val="21"/>
          <w:szCs w:val="21"/>
        </w:rPr>
        <w:t xml:space="preserve">回講義　</w:t>
      </w:r>
      <w:r w:rsidR="000B2E8C" w:rsidRPr="004A04BC">
        <w:rPr>
          <w:rFonts w:ascii="Times New Roman" w:eastAsia="ＭＳ 明朝" w:hAnsi="Times New Roman" w:cs="Times New Roman" w:hint="eastAsia"/>
          <w:b/>
          <w:bCs/>
          <w:sz w:val="21"/>
          <w:szCs w:val="21"/>
        </w:rPr>
        <w:t>５</w:t>
      </w:r>
      <w:r w:rsidR="00E3441C" w:rsidRPr="004A04BC">
        <w:rPr>
          <w:rFonts w:ascii="Times New Roman" w:eastAsia="ＭＳ 明朝" w:hAnsi="Times New Roman" w:cs="Times New Roman"/>
          <w:b/>
          <w:bCs/>
          <w:sz w:val="21"/>
          <w:szCs w:val="21"/>
        </w:rPr>
        <w:t>月</w:t>
      </w:r>
      <w:r w:rsidR="00E175EE" w:rsidRPr="004A04BC">
        <w:rPr>
          <w:rFonts w:ascii="Times New Roman" w:eastAsia="ＭＳ 明朝" w:hAnsi="Times New Roman" w:cs="Times New Roman" w:hint="eastAsia"/>
          <w:b/>
          <w:bCs/>
          <w:sz w:val="21"/>
          <w:szCs w:val="21"/>
        </w:rPr>
        <w:t>１５</w:t>
      </w:r>
      <w:r w:rsidR="00E3441C" w:rsidRPr="004A04BC">
        <w:rPr>
          <w:rFonts w:ascii="Times New Roman" w:eastAsia="ＭＳ 明朝" w:hAnsi="Times New Roman" w:cs="Times New Roman"/>
          <w:b/>
          <w:bCs/>
          <w:sz w:val="21"/>
          <w:szCs w:val="21"/>
        </w:rPr>
        <w:t>日（土）１７時から１８時まで</w:t>
      </w:r>
      <w:r w:rsidRPr="004A04BC">
        <w:rPr>
          <w:rFonts w:ascii="Times New Roman" w:eastAsia="ＭＳ 明朝" w:hAnsi="Times New Roman" w:cs="Times New Roman"/>
          <w:b/>
          <w:bCs/>
          <w:sz w:val="21"/>
          <w:szCs w:val="21"/>
        </w:rPr>
        <w:t xml:space="preserve">　</w:t>
      </w:r>
    </w:p>
    <w:p w14:paraId="6598F15B" w14:textId="177F3F26" w:rsidR="000B2E8C" w:rsidRPr="004A04BC" w:rsidRDefault="000B2E8C" w:rsidP="000B2E8C">
      <w:pPr>
        <w:spacing w:line="320" w:lineRule="exact"/>
        <w:ind w:leftChars="100" w:left="240"/>
        <w:jc w:val="both"/>
        <w:rPr>
          <w:rFonts w:ascii="Times New Roman" w:eastAsia="ＭＳ 明朝" w:hAnsi="Times New Roman" w:cs="Times New Roman"/>
          <w:sz w:val="21"/>
          <w:szCs w:val="21"/>
        </w:rPr>
      </w:pPr>
      <w:r w:rsidRPr="004A04BC">
        <w:rPr>
          <w:rFonts w:ascii="Times New Roman" w:eastAsia="ＭＳ 明朝" w:hAnsi="Times New Roman" w:cs="Times New Roman" w:hint="eastAsia"/>
          <w:sz w:val="21"/>
          <w:szCs w:val="21"/>
        </w:rPr>
        <w:t>武田利勝</w:t>
      </w:r>
      <w:r w:rsidRPr="004A04BC">
        <w:rPr>
          <w:rFonts w:ascii="Times New Roman" w:eastAsia="ＭＳ 明朝" w:hAnsi="Times New Roman" w:cs="Times New Roman"/>
          <w:sz w:val="21"/>
          <w:szCs w:val="21"/>
        </w:rPr>
        <w:t>（九州大学）</w:t>
      </w:r>
      <w:r w:rsidRPr="004A04BC">
        <w:rPr>
          <w:rFonts w:ascii="Times New Roman" w:eastAsia="ＭＳ 明朝" w:hAnsi="Times New Roman" w:cs="Times New Roman" w:hint="eastAsia"/>
          <w:sz w:val="21"/>
          <w:szCs w:val="21"/>
        </w:rPr>
        <w:t>：</w:t>
      </w:r>
      <w:r w:rsidR="00E175EE" w:rsidRPr="004A04BC">
        <w:rPr>
          <w:rFonts w:ascii="Times New Roman" w:eastAsia="ＭＳ 明朝" w:hAnsi="Times New Roman" w:cs="Times New Roman" w:hint="eastAsia"/>
          <w:sz w:val="21"/>
          <w:szCs w:val="21"/>
        </w:rPr>
        <w:t>「マダム・ルシファー」と呼ばれた女――カロリーネの生き方</w:t>
      </w:r>
    </w:p>
    <w:p w14:paraId="3770155D" w14:textId="6C580F56" w:rsidR="000B2E8C" w:rsidRPr="004A04BC" w:rsidRDefault="00120DE4" w:rsidP="003026FC">
      <w:pPr>
        <w:spacing w:line="320" w:lineRule="exact"/>
        <w:ind w:leftChars="100" w:left="240"/>
        <w:jc w:val="both"/>
        <w:rPr>
          <w:rFonts w:ascii="Times New Roman" w:eastAsia="ＭＳ 明朝" w:hAnsi="Times New Roman" w:cs="Times New Roman"/>
          <w:sz w:val="21"/>
          <w:szCs w:val="21"/>
        </w:rPr>
      </w:pPr>
      <w:r w:rsidRPr="004A04BC">
        <w:rPr>
          <w:rFonts w:ascii="Times New Roman" w:eastAsia="ＭＳ 明朝" w:hAnsi="Times New Roman" w:cs="Times New Roman" w:hint="eastAsia"/>
          <w:sz w:val="21"/>
          <w:szCs w:val="21"/>
        </w:rPr>
        <w:t>18</w:t>
      </w:r>
      <w:r w:rsidRPr="004A04BC">
        <w:rPr>
          <w:rFonts w:ascii="Times New Roman" w:eastAsia="ＭＳ 明朝" w:hAnsi="Times New Roman" w:cs="Times New Roman" w:hint="eastAsia"/>
          <w:sz w:val="21"/>
          <w:szCs w:val="21"/>
        </w:rPr>
        <w:t>世紀末という、激動の時代。革命と愛と文学に生きた一人の女性の生涯とその思想についてお話します。その名は、カロリーネ・シュレーゲル。</w:t>
      </w:r>
      <w:r w:rsidR="000D6D53" w:rsidRPr="004A04BC">
        <w:rPr>
          <w:rFonts w:ascii="Times New Roman" w:eastAsia="ＭＳ 明朝" w:hAnsi="Times New Roman" w:cs="Times New Roman" w:hint="eastAsia"/>
          <w:sz w:val="21"/>
          <w:szCs w:val="21"/>
        </w:rPr>
        <w:t>果たして彼女は</w:t>
      </w:r>
      <w:r w:rsidR="004A04BC" w:rsidRPr="004A04BC">
        <w:rPr>
          <w:rFonts w:ascii="Times New Roman" w:eastAsia="ＭＳ 明朝" w:hAnsi="Times New Roman" w:cs="Times New Roman" w:hint="eastAsia"/>
          <w:sz w:val="21"/>
          <w:szCs w:val="21"/>
        </w:rPr>
        <w:t>ルシファー</w:t>
      </w:r>
      <w:r w:rsidR="000D6D53" w:rsidRPr="004A04BC">
        <w:rPr>
          <w:rFonts w:ascii="Times New Roman" w:eastAsia="ＭＳ 明朝" w:hAnsi="Times New Roman" w:cs="Times New Roman" w:hint="eastAsia"/>
          <w:sz w:val="21"/>
          <w:szCs w:val="21"/>
        </w:rPr>
        <w:t>だったのか</w:t>
      </w:r>
      <w:r w:rsidR="004A04BC" w:rsidRPr="004A04BC">
        <w:rPr>
          <w:rFonts w:ascii="Times New Roman" w:eastAsia="ＭＳ 明朝" w:hAnsi="Times New Roman" w:cs="Times New Roman" w:hint="eastAsia"/>
          <w:sz w:val="21"/>
          <w:szCs w:val="21"/>
        </w:rPr>
        <w:t>、それとも、近代に生まれた預言者ディオティーマだったのか？</w:t>
      </w:r>
    </w:p>
    <w:p w14:paraId="577FFA24" w14:textId="1816C0DE" w:rsidR="00EF4F79" w:rsidRPr="004A04BC" w:rsidRDefault="00EF4F79" w:rsidP="00C16BC7">
      <w:pPr>
        <w:spacing w:line="320" w:lineRule="exact"/>
        <w:jc w:val="both"/>
        <w:rPr>
          <w:rFonts w:ascii="UD デジタル 教科書体 NK-R" w:eastAsia="UD デジタル 教科書体 NK-R"/>
          <w:sz w:val="21"/>
          <w:szCs w:val="21"/>
        </w:rPr>
      </w:pPr>
    </w:p>
    <w:p w14:paraId="1175466E" w14:textId="77777777" w:rsidR="005F27F5" w:rsidRDefault="005F27F5" w:rsidP="00C16BC7">
      <w:pPr>
        <w:spacing w:line="320" w:lineRule="exact"/>
        <w:jc w:val="both"/>
        <w:rPr>
          <w:rFonts w:ascii="UD デジタル 教科書体 NK-R" w:eastAsia="UD デジタル 教科書体 NK-R"/>
          <w:color w:val="FF0000"/>
          <w:sz w:val="21"/>
          <w:szCs w:val="21"/>
        </w:rPr>
      </w:pPr>
    </w:p>
    <w:p w14:paraId="7C5620E9" w14:textId="6D0D9E17" w:rsidR="005F27F5" w:rsidRDefault="005F27F5" w:rsidP="005F27F5">
      <w:pPr>
        <w:spacing w:line="320" w:lineRule="exact"/>
        <w:jc w:val="both"/>
        <w:rPr>
          <w:rFonts w:ascii="UD デジタル 教科書体 NK-R" w:eastAsia="UD デジタル 教科書体 NK-R"/>
          <w:sz w:val="21"/>
          <w:szCs w:val="21"/>
        </w:rPr>
      </w:pPr>
      <w:r w:rsidRPr="00F10F32">
        <w:rPr>
          <w:rFonts w:ascii="UD デジタル 教科書体 NK-R" w:eastAsia="UD デジタル 教科書体 NK-R" w:hint="eastAsia"/>
          <w:sz w:val="21"/>
          <w:szCs w:val="21"/>
        </w:rPr>
        <w:t xml:space="preserve">…………………………………　</w:t>
      </w:r>
      <w:r>
        <w:rPr>
          <w:rFonts w:ascii="UD デジタル 教科書体 NK-R" w:eastAsia="UD デジタル 教科書体 NK-R" w:hint="eastAsia"/>
          <w:sz w:val="21"/>
          <w:szCs w:val="21"/>
        </w:rPr>
        <w:t>返信用フォーマット</w:t>
      </w:r>
      <w:r w:rsidRPr="00F10F32">
        <w:rPr>
          <w:rFonts w:ascii="UD デジタル 教科書体 NK-R" w:eastAsia="UD デジタル 教科書体 NK-R" w:hint="eastAsia"/>
          <w:sz w:val="21"/>
          <w:szCs w:val="21"/>
        </w:rPr>
        <w:t xml:space="preserve">　…………………………………</w:t>
      </w:r>
    </w:p>
    <w:p w14:paraId="2813BBC2" w14:textId="56430559" w:rsidR="005F27F5" w:rsidRPr="00164F69" w:rsidRDefault="005F27F5" w:rsidP="005F27F5">
      <w:pPr>
        <w:spacing w:line="320" w:lineRule="exact"/>
        <w:jc w:val="both"/>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　西日本</w:t>
      </w:r>
      <w:r w:rsidR="00164F69">
        <w:rPr>
          <w:rFonts w:ascii="UD デジタル 教科書体 NK-R" w:eastAsia="UD デジタル 教科書体 NK-R" w:hint="eastAsia"/>
          <w:sz w:val="21"/>
          <w:szCs w:val="21"/>
        </w:rPr>
        <w:t>日独</w:t>
      </w:r>
      <w:r w:rsidRPr="00461112">
        <w:rPr>
          <w:rFonts w:ascii="Times New Roman" w:eastAsia="ＭＳ 明朝" w:hAnsi="Times New Roman" w:cs="Times New Roman"/>
          <w:sz w:val="21"/>
          <w:szCs w:val="21"/>
        </w:rPr>
        <w:t>協会事務局</w:t>
      </w:r>
      <w:r w:rsidR="00164F69" w:rsidRPr="00164F69">
        <w:rPr>
          <w:rFonts w:ascii="Times New Roman" w:eastAsia="ＭＳ 明朝" w:hAnsi="Times New Roman" w:cs="Times New Roman"/>
          <w:sz w:val="21"/>
          <w:szCs w:val="21"/>
        </w:rPr>
        <w:t xml:space="preserve"> </w:t>
      </w:r>
      <w:r w:rsidR="00164F69">
        <w:rPr>
          <w:rFonts w:ascii="Times New Roman" w:eastAsia="ＭＳ 明朝" w:hAnsi="Times New Roman" w:cs="Times New Roman" w:hint="eastAsia"/>
          <w:sz w:val="21"/>
          <w:szCs w:val="21"/>
        </w:rPr>
        <w:t>御中</w:t>
      </w:r>
    </w:p>
    <w:p w14:paraId="2D7F349B" w14:textId="381D9D77" w:rsidR="005F27F5" w:rsidRDefault="005F27F5" w:rsidP="005F27F5">
      <w:pPr>
        <w:spacing w:line="320" w:lineRule="exact"/>
        <w:ind w:firstLineChars="100" w:firstLine="210"/>
        <w:jc w:val="both"/>
        <w:rPr>
          <w:rFonts w:ascii="UD デジタル 教科書体 NK-R" w:eastAsia="UD デジタル 教科書体 NK-R"/>
          <w:sz w:val="21"/>
          <w:szCs w:val="21"/>
        </w:rPr>
      </w:pPr>
      <w:r w:rsidRPr="00F10F32">
        <w:rPr>
          <w:rFonts w:ascii="UD デジタル 教科書体 NK-R" w:eastAsia="UD デジタル 教科書体 NK-R" w:hint="eastAsia"/>
          <w:sz w:val="21"/>
          <w:szCs w:val="21"/>
        </w:rPr>
        <w:t>西日本日独協会特別企画を申し込みます。</w:t>
      </w:r>
      <w:r w:rsidRPr="00F10F32">
        <w:rPr>
          <w:rFonts w:ascii="UD デジタル 教科書体 NK-R" w:eastAsia="UD デジタル 教科書体 NK-R" w:hint="eastAsia"/>
          <w:sz w:val="21"/>
          <w:szCs w:val="21"/>
        </w:rPr>
        <w:br/>
        <w:t xml:space="preserve">　ご芳名</w:t>
      </w:r>
      <w:r>
        <w:rPr>
          <w:rFonts w:ascii="UD デジタル 教科書体 NK-R" w:eastAsia="UD デジタル 教科書体 NK-R" w:hint="eastAsia"/>
          <w:sz w:val="21"/>
          <w:szCs w:val="21"/>
        </w:rPr>
        <w:t>：</w:t>
      </w:r>
    </w:p>
    <w:sectPr w:rsidR="005F27F5" w:rsidSect="00C16BC7">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UD デジタル 教科書体 NK-R">
    <w:altName w:val="游ゴシック"/>
    <w:panose1 w:val="020B0604020202020204"/>
    <w:charset w:val="80"/>
    <w:family w:val="roman"/>
    <w:pitch w:val="variable"/>
    <w:sig w:usb0="800002A3" w:usb1="2AC7ECFA" w:usb2="00000010" w:usb3="00000000" w:csb0="00020000" w:csb1="00000000"/>
  </w:font>
  <w:font w:name="HGPｺﾞｼｯｸE">
    <w:panose1 w:val="020B09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1C"/>
    <w:rsid w:val="000B2E8C"/>
    <w:rsid w:val="000B4378"/>
    <w:rsid w:val="000D6D53"/>
    <w:rsid w:val="00120DE4"/>
    <w:rsid w:val="00164F69"/>
    <w:rsid w:val="003026FC"/>
    <w:rsid w:val="003622A1"/>
    <w:rsid w:val="00461112"/>
    <w:rsid w:val="004A04BC"/>
    <w:rsid w:val="005F27F5"/>
    <w:rsid w:val="00743BFE"/>
    <w:rsid w:val="009C390C"/>
    <w:rsid w:val="009E685B"/>
    <w:rsid w:val="00B23608"/>
    <w:rsid w:val="00B33220"/>
    <w:rsid w:val="00C16BC7"/>
    <w:rsid w:val="00C367E8"/>
    <w:rsid w:val="00E175EE"/>
    <w:rsid w:val="00E3441C"/>
    <w:rsid w:val="00E8665E"/>
    <w:rsid w:val="00EF4F79"/>
    <w:rsid w:val="00F1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C08BF"/>
  <w15:chartTrackingRefBased/>
  <w15:docId w15:val="{5D5A2DE8-FDDC-403D-8E5F-F02EEE1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22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41C"/>
    <w:rPr>
      <w:color w:val="0000FF"/>
      <w:u w:val="single"/>
    </w:rPr>
  </w:style>
  <w:style w:type="character" w:customStyle="1" w:styleId="1">
    <w:name w:val="未解決のメンション1"/>
    <w:basedOn w:val="a0"/>
    <w:uiPriority w:val="99"/>
    <w:semiHidden/>
    <w:unhideWhenUsed/>
    <w:rsid w:val="00F10F32"/>
    <w:rPr>
      <w:color w:val="605E5C"/>
      <w:shd w:val="clear" w:color="auto" w:fill="E1DFDD"/>
    </w:rPr>
  </w:style>
  <w:style w:type="character" w:styleId="a4">
    <w:name w:val="FollowedHyperlink"/>
    <w:basedOn w:val="a0"/>
    <w:uiPriority w:val="99"/>
    <w:semiHidden/>
    <w:unhideWhenUsed/>
    <w:rsid w:val="00461112"/>
    <w:rPr>
      <w:color w:val="954F72" w:themeColor="followedHyperlink"/>
      <w:u w:val="single"/>
    </w:rPr>
  </w:style>
  <w:style w:type="character" w:styleId="a5">
    <w:name w:val="Unresolved Mention"/>
    <w:basedOn w:val="a0"/>
    <w:uiPriority w:val="99"/>
    <w:semiHidden/>
    <w:unhideWhenUsed/>
    <w:rsid w:val="00B3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4014">
      <w:bodyDiv w:val="1"/>
      <w:marLeft w:val="0"/>
      <w:marRight w:val="0"/>
      <w:marTop w:val="0"/>
      <w:marBottom w:val="0"/>
      <w:divBdr>
        <w:top w:val="none" w:sz="0" w:space="0" w:color="auto"/>
        <w:left w:val="none" w:sz="0" w:space="0" w:color="auto"/>
        <w:bottom w:val="none" w:sz="0" w:space="0" w:color="auto"/>
        <w:right w:val="none" w:sz="0" w:space="0" w:color="auto"/>
      </w:divBdr>
    </w:div>
    <w:div w:id="292836736">
      <w:bodyDiv w:val="1"/>
      <w:marLeft w:val="0"/>
      <w:marRight w:val="0"/>
      <w:marTop w:val="0"/>
      <w:marBottom w:val="0"/>
      <w:divBdr>
        <w:top w:val="none" w:sz="0" w:space="0" w:color="auto"/>
        <w:left w:val="none" w:sz="0" w:space="0" w:color="auto"/>
        <w:bottom w:val="none" w:sz="0" w:space="0" w:color="auto"/>
        <w:right w:val="none" w:sz="0" w:space="0" w:color="auto"/>
      </w:divBdr>
    </w:div>
    <w:div w:id="793600328">
      <w:bodyDiv w:val="1"/>
      <w:marLeft w:val="0"/>
      <w:marRight w:val="0"/>
      <w:marTop w:val="0"/>
      <w:marBottom w:val="0"/>
      <w:divBdr>
        <w:top w:val="none" w:sz="0" w:space="0" w:color="auto"/>
        <w:left w:val="none" w:sz="0" w:space="0" w:color="auto"/>
        <w:bottom w:val="none" w:sz="0" w:space="0" w:color="auto"/>
        <w:right w:val="none" w:sz="0" w:space="0" w:color="auto"/>
      </w:divBdr>
    </w:div>
    <w:div w:id="14709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bc-cinema.com/movie/689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ethe.de/en/kul/bku/20951177.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福元圭太</dc:creator>
  <cp:keywords/>
  <dc:description/>
  <cp:lastModifiedBy>yasumasa.oguro@gmail.com</cp:lastModifiedBy>
  <cp:revision>4</cp:revision>
  <dcterms:created xsi:type="dcterms:W3CDTF">2021-04-11T10:36:00Z</dcterms:created>
  <dcterms:modified xsi:type="dcterms:W3CDTF">2021-04-12T05:04:00Z</dcterms:modified>
</cp:coreProperties>
</file>